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FFD8" w14:textId="77777777" w:rsidR="00AF69EB" w:rsidRPr="00CC0564" w:rsidRDefault="00AF69EB" w:rsidP="0055007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C0564">
        <w:rPr>
          <w:rFonts w:asciiTheme="minorHAnsi" w:hAnsiTheme="minorHAnsi" w:cstheme="minorHAnsi"/>
          <w:b/>
          <w:bCs/>
          <w:sz w:val="32"/>
          <w:szCs w:val="32"/>
        </w:rPr>
        <w:t>PENN &amp; TYLERS GREEN RESIDENTS SOCIETY (P&amp;TGRS)</w:t>
      </w:r>
    </w:p>
    <w:p w14:paraId="19A6E87F" w14:textId="77777777" w:rsidR="00AF69EB" w:rsidRPr="00CC0564" w:rsidRDefault="00AF69EB" w:rsidP="00AF69E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C0564">
        <w:rPr>
          <w:rFonts w:asciiTheme="minorHAnsi" w:hAnsiTheme="minorHAnsi" w:cstheme="minorHAnsi"/>
          <w:b/>
          <w:bCs/>
          <w:sz w:val="32"/>
          <w:szCs w:val="32"/>
        </w:rPr>
        <w:t>MINUTES OF THE ANNUAL GENERAL MEETING</w:t>
      </w:r>
    </w:p>
    <w:p w14:paraId="3332209C" w14:textId="77777777" w:rsidR="00AF69EB" w:rsidRPr="00CC0564" w:rsidRDefault="00AF69EB" w:rsidP="00AF69EB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519DDA9" w14:textId="68A2084E" w:rsidR="00AF69EB" w:rsidRPr="0055007B" w:rsidRDefault="005D10FD" w:rsidP="00AF69EB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Friday </w:t>
      </w:r>
      <w:r w:rsidR="00C12AEF">
        <w:rPr>
          <w:rFonts w:asciiTheme="minorHAnsi" w:hAnsiTheme="minorHAnsi" w:cstheme="minorHAnsi"/>
          <w:sz w:val="32"/>
          <w:szCs w:val="32"/>
        </w:rPr>
        <w:t>1</w:t>
      </w:r>
      <w:r w:rsidR="00DE2339">
        <w:rPr>
          <w:rFonts w:asciiTheme="minorHAnsi" w:hAnsiTheme="minorHAnsi" w:cstheme="minorHAnsi"/>
          <w:sz w:val="32"/>
          <w:szCs w:val="32"/>
        </w:rPr>
        <w:t>5</w:t>
      </w:r>
      <w:r>
        <w:rPr>
          <w:rFonts w:asciiTheme="minorHAnsi" w:hAnsiTheme="minorHAnsi" w:cstheme="minorHAnsi"/>
          <w:sz w:val="32"/>
          <w:szCs w:val="32"/>
        </w:rPr>
        <w:t>th</w:t>
      </w:r>
      <w:r w:rsidR="00756F8E" w:rsidRPr="0055007B">
        <w:rPr>
          <w:rFonts w:asciiTheme="minorHAnsi" w:hAnsiTheme="minorHAnsi" w:cstheme="minorHAnsi"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 xml:space="preserve">May </w:t>
      </w:r>
      <w:r w:rsidR="00756F8E" w:rsidRPr="0055007B">
        <w:rPr>
          <w:rFonts w:asciiTheme="minorHAnsi" w:hAnsiTheme="minorHAnsi" w:cstheme="minorHAnsi"/>
          <w:sz w:val="32"/>
          <w:szCs w:val="32"/>
        </w:rPr>
        <w:t>202</w:t>
      </w:r>
      <w:r w:rsidR="00DE2339">
        <w:rPr>
          <w:rFonts w:asciiTheme="minorHAnsi" w:hAnsiTheme="minorHAnsi" w:cstheme="minorHAnsi"/>
          <w:sz w:val="32"/>
          <w:szCs w:val="32"/>
        </w:rPr>
        <w:t>6</w:t>
      </w:r>
      <w:r w:rsidR="00711D71">
        <w:rPr>
          <w:rFonts w:asciiTheme="minorHAnsi" w:hAnsiTheme="minorHAnsi" w:cstheme="minorHAnsi"/>
          <w:sz w:val="32"/>
          <w:szCs w:val="32"/>
        </w:rPr>
        <w:t>,</w:t>
      </w:r>
      <w:r w:rsidR="00756F8E" w:rsidRPr="0055007B">
        <w:rPr>
          <w:rFonts w:asciiTheme="minorHAnsi" w:hAnsiTheme="minorHAnsi" w:cstheme="minorHAnsi"/>
          <w:sz w:val="32"/>
          <w:szCs w:val="32"/>
        </w:rPr>
        <w:t xml:space="preserve"> </w:t>
      </w:r>
      <w:r w:rsidR="001B599F">
        <w:rPr>
          <w:rFonts w:asciiTheme="minorHAnsi" w:hAnsiTheme="minorHAnsi" w:cstheme="minorHAnsi"/>
          <w:sz w:val="32"/>
          <w:szCs w:val="32"/>
        </w:rPr>
        <w:t>7.30pm</w:t>
      </w:r>
    </w:p>
    <w:p w14:paraId="6C595FD4" w14:textId="04CE88A9" w:rsidR="00AF69EB" w:rsidRDefault="00D84F8F" w:rsidP="00AF69EB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St Margaret’s Parish Rooms</w:t>
      </w:r>
      <w:r w:rsidR="00AF69EB" w:rsidRPr="0055007B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0E7FB807" w14:textId="77777777" w:rsidR="00BD70DD" w:rsidRPr="0055007B" w:rsidRDefault="00BD70DD" w:rsidP="00AF69EB">
      <w:pPr>
        <w:jc w:val="center"/>
        <w:rPr>
          <w:rFonts w:asciiTheme="minorHAnsi" w:hAnsiTheme="minorHAnsi" w:cstheme="minorHAnsi"/>
          <w:sz w:val="32"/>
          <w:szCs w:val="32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1244"/>
        <w:gridCol w:w="8537"/>
      </w:tblGrid>
      <w:tr w:rsidR="00BD70DD" w:rsidRPr="00431938" w14:paraId="7170243F" w14:textId="77777777" w:rsidTr="001F42A9">
        <w:tc>
          <w:tcPr>
            <w:tcW w:w="1124" w:type="dxa"/>
          </w:tcPr>
          <w:p w14:paraId="1973D109" w14:textId="77777777" w:rsidR="00BD70DD" w:rsidRPr="001F42A9" w:rsidRDefault="00BD70DD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Present:</w:t>
            </w:r>
          </w:p>
        </w:tc>
        <w:tc>
          <w:tcPr>
            <w:tcW w:w="8657" w:type="dxa"/>
          </w:tcPr>
          <w:p w14:paraId="5E5C9C44" w14:textId="17C4F008" w:rsidR="009530C3" w:rsidRPr="001F42A9" w:rsidRDefault="00D84F8F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Madalyn Roker (Chair),</w:t>
            </w:r>
            <w:r w:rsidR="00E459E8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755D62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Ruthie </w:t>
            </w:r>
            <w:r w:rsidR="00F53206" w:rsidRPr="001F42A9">
              <w:rPr>
                <w:rFonts w:ascii="Arial" w:hAnsi="Arial" w:cs="Arial"/>
                <w:sz w:val="22"/>
                <w:szCs w:val="22"/>
                <w:lang w:val="en-GB"/>
              </w:rPr>
              <w:t>Pocock (</w:t>
            </w:r>
            <w:r w:rsidR="00341DB5" w:rsidRPr="001F42A9">
              <w:rPr>
                <w:rFonts w:ascii="Arial" w:hAnsi="Arial" w:cs="Arial"/>
                <w:sz w:val="22"/>
                <w:szCs w:val="22"/>
                <w:lang w:val="en-GB"/>
              </w:rPr>
              <w:t>Vice</w:t>
            </w: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 Chair</w:t>
            </w:r>
            <w:r w:rsidR="00BD70DD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), </w:t>
            </w:r>
            <w:r w:rsidR="00C85676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John Watson </w:t>
            </w:r>
            <w:r w:rsidR="00BD70DD" w:rsidRPr="001F42A9">
              <w:rPr>
                <w:rFonts w:ascii="Arial" w:hAnsi="Arial" w:cs="Arial"/>
                <w:sz w:val="22"/>
                <w:szCs w:val="22"/>
                <w:lang w:val="en-GB"/>
              </w:rPr>
              <w:t>(Treasurer)</w:t>
            </w:r>
            <w:r w:rsidR="00BD70DD" w:rsidRPr="001F42A9">
              <w:rPr>
                <w:rFonts w:ascii="Arial" w:hAnsi="Arial" w:cs="Arial"/>
                <w:color w:val="000000" w:themeColor="text1"/>
                <w:sz w:val="22"/>
                <w:szCs w:val="22"/>
                <w:lang w:val="en-GB"/>
              </w:rPr>
              <w:t>,</w:t>
            </w:r>
            <w:r w:rsidR="00BD70DD" w:rsidRPr="001F42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85676" w:rsidRPr="001F42A9">
              <w:rPr>
                <w:rFonts w:ascii="Arial" w:hAnsi="Arial" w:cs="Arial"/>
                <w:sz w:val="22"/>
                <w:szCs w:val="22"/>
              </w:rPr>
              <w:t xml:space="preserve">Jane Tichbon (Company Secretary), </w:t>
            </w:r>
            <w:r w:rsidR="00614146" w:rsidRPr="001F42A9">
              <w:rPr>
                <w:rFonts w:ascii="Arial" w:hAnsi="Arial" w:cs="Arial"/>
                <w:sz w:val="22"/>
                <w:szCs w:val="22"/>
              </w:rPr>
              <w:t>David Harris</w:t>
            </w:r>
            <w:r w:rsidR="00355DC6" w:rsidRPr="001F42A9">
              <w:rPr>
                <w:rFonts w:ascii="Arial" w:hAnsi="Arial" w:cs="Arial"/>
                <w:sz w:val="22"/>
                <w:szCs w:val="22"/>
              </w:rPr>
              <w:t>,</w:t>
            </w:r>
            <w:r w:rsidR="00BD70DD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 w:rsidR="00D12A59" w:rsidRPr="001F42A9">
              <w:rPr>
                <w:rFonts w:ascii="Arial" w:hAnsi="Arial" w:cs="Arial"/>
                <w:sz w:val="22"/>
                <w:szCs w:val="22"/>
                <w:lang w:val="en-GB"/>
              </w:rPr>
              <w:t xml:space="preserve">Nicola Hooper, </w:t>
            </w:r>
            <w:r w:rsidR="00BD70DD" w:rsidRPr="001F42A9">
              <w:rPr>
                <w:rFonts w:ascii="Arial" w:hAnsi="Arial" w:cs="Arial"/>
                <w:sz w:val="22"/>
                <w:szCs w:val="22"/>
              </w:rPr>
              <w:t xml:space="preserve">Mike Morley, </w:t>
            </w:r>
            <w:r w:rsidR="008B003C" w:rsidRPr="001F42A9">
              <w:rPr>
                <w:rFonts w:ascii="Arial" w:hAnsi="Arial" w:cs="Arial"/>
                <w:sz w:val="22"/>
                <w:szCs w:val="22"/>
              </w:rPr>
              <w:t>Julie Newman</w:t>
            </w:r>
            <w:r w:rsidR="00994F8A" w:rsidRPr="001F42A9">
              <w:rPr>
                <w:rFonts w:ascii="Arial" w:hAnsi="Arial" w:cs="Arial"/>
                <w:sz w:val="22"/>
                <w:szCs w:val="22"/>
              </w:rPr>
              <w:t>, Russel</w:t>
            </w:r>
            <w:r w:rsidR="00BB5107" w:rsidRPr="001F42A9">
              <w:rPr>
                <w:rFonts w:ascii="Arial" w:hAnsi="Arial" w:cs="Arial"/>
                <w:sz w:val="22"/>
                <w:szCs w:val="22"/>
              </w:rPr>
              <w:t>l</w:t>
            </w:r>
            <w:r w:rsidR="00994F8A" w:rsidRPr="001F42A9">
              <w:rPr>
                <w:rFonts w:ascii="Arial" w:hAnsi="Arial" w:cs="Arial"/>
                <w:sz w:val="22"/>
                <w:szCs w:val="22"/>
              </w:rPr>
              <w:t xml:space="preserve"> Re</w:t>
            </w:r>
            <w:r w:rsidR="00557CB5" w:rsidRPr="001F42A9">
              <w:rPr>
                <w:rFonts w:ascii="Arial" w:hAnsi="Arial" w:cs="Arial"/>
                <w:sz w:val="22"/>
                <w:szCs w:val="22"/>
              </w:rPr>
              <w:t>a</w:t>
            </w:r>
            <w:r w:rsidR="00994F8A" w:rsidRPr="001F42A9">
              <w:rPr>
                <w:rFonts w:ascii="Arial" w:hAnsi="Arial" w:cs="Arial"/>
                <w:sz w:val="22"/>
                <w:szCs w:val="22"/>
              </w:rPr>
              <w:t>d</w:t>
            </w:r>
            <w:r w:rsidR="009530C3" w:rsidRPr="001F42A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B26FACC" w14:textId="5708DBE0" w:rsidR="00BB5107" w:rsidRPr="001F42A9" w:rsidRDefault="00BB5107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5881" w:rsidRPr="00431938" w14:paraId="0C8D1EF1" w14:textId="77777777" w:rsidTr="001F42A9">
        <w:tc>
          <w:tcPr>
            <w:tcW w:w="1124" w:type="dxa"/>
          </w:tcPr>
          <w:p w14:paraId="2B3C9A1C" w14:textId="0EA78109" w:rsidR="009B5881" w:rsidRPr="001F42A9" w:rsidRDefault="009B5881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Minutes:</w:t>
            </w:r>
          </w:p>
        </w:tc>
        <w:tc>
          <w:tcPr>
            <w:tcW w:w="8657" w:type="dxa"/>
          </w:tcPr>
          <w:p w14:paraId="4EF0F252" w14:textId="548FE0B8" w:rsidR="009B5881" w:rsidRPr="001F42A9" w:rsidRDefault="009B5881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Jane Tichbon</w:t>
            </w:r>
          </w:p>
        </w:tc>
      </w:tr>
      <w:tr w:rsidR="009B5881" w:rsidRPr="00431938" w14:paraId="13BC0717" w14:textId="77777777" w:rsidTr="001F42A9">
        <w:tc>
          <w:tcPr>
            <w:tcW w:w="1124" w:type="dxa"/>
          </w:tcPr>
          <w:p w14:paraId="24C6BEAD" w14:textId="4CD3A962" w:rsidR="009B5881" w:rsidRPr="001F42A9" w:rsidRDefault="009B5881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Apologies:</w:t>
            </w:r>
          </w:p>
        </w:tc>
        <w:tc>
          <w:tcPr>
            <w:tcW w:w="8657" w:type="dxa"/>
          </w:tcPr>
          <w:p w14:paraId="778DBDEC" w14:textId="53D241EE" w:rsidR="009B5881" w:rsidRPr="001F42A9" w:rsidRDefault="009B5881" w:rsidP="00105A0A">
            <w:pPr>
              <w:tabs>
                <w:tab w:val="left" w:pos="0"/>
                <w:tab w:val="left" w:pos="2268"/>
                <w:tab w:val="left" w:pos="5103"/>
                <w:tab w:val="left" w:pos="7371"/>
                <w:tab w:val="left" w:pos="8080"/>
              </w:tabs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F42A9">
              <w:rPr>
                <w:rFonts w:ascii="Arial" w:hAnsi="Arial" w:cs="Arial"/>
                <w:sz w:val="22"/>
                <w:szCs w:val="22"/>
                <w:lang w:val="en-GB"/>
              </w:rPr>
              <w:t>Sue Breeze</w:t>
            </w:r>
          </w:p>
        </w:tc>
      </w:tr>
    </w:tbl>
    <w:p w14:paraId="6627A1B7" w14:textId="64BB1219" w:rsidR="00BD70DD" w:rsidRPr="00A13E97" w:rsidRDefault="00BD70DD" w:rsidP="00AF69EB"/>
    <w:tbl>
      <w:tblPr>
        <w:tblStyle w:val="TableGrid"/>
        <w:tblW w:w="9782" w:type="dxa"/>
        <w:tblInd w:w="-176" w:type="dxa"/>
        <w:tblLook w:val="04A0" w:firstRow="1" w:lastRow="0" w:firstColumn="1" w:lastColumn="0" w:noHBand="0" w:noVBand="1"/>
      </w:tblPr>
      <w:tblGrid>
        <w:gridCol w:w="461"/>
        <w:gridCol w:w="8470"/>
        <w:gridCol w:w="851"/>
      </w:tblGrid>
      <w:tr w:rsidR="00756F8E" w:rsidRPr="009773D2" w14:paraId="538D9F42" w14:textId="77777777" w:rsidTr="00FF4A16">
        <w:tc>
          <w:tcPr>
            <w:tcW w:w="461" w:type="dxa"/>
          </w:tcPr>
          <w:p w14:paraId="3DB65702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440F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8470" w:type="dxa"/>
          </w:tcPr>
          <w:p w14:paraId="1734AE03" w14:textId="074A490A" w:rsidR="00756F8E" w:rsidRPr="0055007B" w:rsidRDefault="00756F8E" w:rsidP="00105A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07B">
              <w:rPr>
                <w:rFonts w:ascii="Arial" w:hAnsi="Arial" w:cs="Arial"/>
                <w:b/>
                <w:sz w:val="22"/>
                <w:szCs w:val="22"/>
              </w:rPr>
              <w:t xml:space="preserve">Welcome </w:t>
            </w:r>
            <w:r w:rsidR="00F6667F">
              <w:rPr>
                <w:rFonts w:ascii="Arial" w:hAnsi="Arial" w:cs="Arial"/>
                <w:b/>
                <w:sz w:val="22"/>
                <w:szCs w:val="22"/>
              </w:rPr>
              <w:t xml:space="preserve">from the Chair </w:t>
            </w:r>
          </w:p>
        </w:tc>
        <w:tc>
          <w:tcPr>
            <w:tcW w:w="851" w:type="dxa"/>
          </w:tcPr>
          <w:p w14:paraId="5B046B1A" w14:textId="77777777" w:rsidR="00756F8E" w:rsidRPr="009773D2" w:rsidRDefault="00756F8E" w:rsidP="00105A0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54B15">
              <w:rPr>
                <w:rFonts w:asciiTheme="minorHAnsi" w:hAnsiTheme="minorHAnsi" w:cstheme="minorHAnsi"/>
                <w:b/>
                <w:sz w:val="20"/>
                <w:szCs w:val="22"/>
              </w:rPr>
              <w:t>Action</w:t>
            </w:r>
          </w:p>
        </w:tc>
      </w:tr>
      <w:tr w:rsidR="00756F8E" w:rsidRPr="007175E9" w14:paraId="6D7296D5" w14:textId="77777777" w:rsidTr="00FF4A16">
        <w:tc>
          <w:tcPr>
            <w:tcW w:w="461" w:type="dxa"/>
          </w:tcPr>
          <w:p w14:paraId="7B238682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00D5E2A6" w14:textId="77777777" w:rsidR="00F70133" w:rsidRDefault="00342BB3" w:rsidP="00524D4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24D4F">
              <w:rPr>
                <w:rFonts w:ascii="Arial" w:hAnsi="Arial" w:cs="Arial"/>
              </w:rPr>
              <w:t xml:space="preserve">The Chair welcomed </w:t>
            </w:r>
            <w:r w:rsidR="007016EF">
              <w:rPr>
                <w:rFonts w:ascii="Arial" w:hAnsi="Arial" w:cs="Arial"/>
              </w:rPr>
              <w:t>P&amp;TGRS</w:t>
            </w:r>
            <w:r w:rsidR="00777E00">
              <w:rPr>
                <w:rFonts w:ascii="Arial" w:hAnsi="Arial" w:cs="Arial"/>
              </w:rPr>
              <w:t xml:space="preserve"> President </w:t>
            </w:r>
            <w:r w:rsidR="0073440F" w:rsidRPr="00524D4F">
              <w:rPr>
                <w:rFonts w:ascii="Arial" w:hAnsi="Arial" w:cs="Arial"/>
              </w:rPr>
              <w:t>Earl</w:t>
            </w:r>
            <w:r w:rsidR="003B0465" w:rsidRPr="00524D4F">
              <w:rPr>
                <w:rFonts w:ascii="Arial" w:hAnsi="Arial" w:cs="Arial"/>
              </w:rPr>
              <w:t xml:space="preserve"> Howe</w:t>
            </w:r>
            <w:r w:rsidR="00487E1F">
              <w:rPr>
                <w:rFonts w:ascii="Arial" w:hAnsi="Arial" w:cs="Arial"/>
              </w:rPr>
              <w:t>;</w:t>
            </w:r>
            <w:r w:rsidR="00EA2C5A">
              <w:rPr>
                <w:rFonts w:ascii="Arial" w:hAnsi="Arial" w:cs="Arial"/>
              </w:rPr>
              <w:t xml:space="preserve"> Sarah Green MP</w:t>
            </w:r>
            <w:r w:rsidR="00487E1F">
              <w:rPr>
                <w:rFonts w:ascii="Arial" w:hAnsi="Arial" w:cs="Arial"/>
              </w:rPr>
              <w:t>;</w:t>
            </w:r>
            <w:r w:rsidR="00777E00">
              <w:rPr>
                <w:rFonts w:ascii="Arial" w:hAnsi="Arial" w:cs="Arial"/>
              </w:rPr>
              <w:t xml:space="preserve"> </w:t>
            </w:r>
            <w:r w:rsidR="006477E2" w:rsidRPr="00524D4F">
              <w:rPr>
                <w:rFonts w:ascii="Arial" w:hAnsi="Arial" w:cs="Arial"/>
              </w:rPr>
              <w:t>Buckinghamshire Councillors</w:t>
            </w:r>
            <w:r w:rsidR="00F6534A" w:rsidRPr="00524D4F">
              <w:rPr>
                <w:rFonts w:ascii="Arial" w:hAnsi="Arial" w:cs="Arial"/>
              </w:rPr>
              <w:t xml:space="preserve"> </w:t>
            </w:r>
            <w:r w:rsidR="001C7F38" w:rsidRPr="00524D4F">
              <w:rPr>
                <w:rFonts w:ascii="Arial" w:hAnsi="Arial" w:cs="Arial"/>
              </w:rPr>
              <w:t>Jonathan Waters</w:t>
            </w:r>
            <w:r w:rsidR="00FC6C42" w:rsidRPr="00524D4F">
              <w:rPr>
                <w:rFonts w:ascii="Arial" w:hAnsi="Arial" w:cs="Arial"/>
              </w:rPr>
              <w:t xml:space="preserve"> and Mike West</w:t>
            </w:r>
            <w:r w:rsidR="00F70133">
              <w:rPr>
                <w:rFonts w:ascii="Arial" w:hAnsi="Arial" w:cs="Arial"/>
              </w:rPr>
              <w:t>.</w:t>
            </w:r>
          </w:p>
          <w:p w14:paraId="2A680A11" w14:textId="3702E510" w:rsidR="00E608D4" w:rsidRDefault="002A390D" w:rsidP="00F70133">
            <w:pPr>
              <w:pStyle w:val="ListParagraph"/>
              <w:rPr>
                <w:rFonts w:ascii="Arial" w:hAnsi="Arial" w:cs="Arial"/>
              </w:rPr>
            </w:pPr>
            <w:r w:rsidRPr="00524D4F">
              <w:rPr>
                <w:rFonts w:ascii="Arial" w:hAnsi="Arial" w:cs="Arial"/>
              </w:rPr>
              <w:t>Parish Councillors</w:t>
            </w:r>
            <w:r w:rsidR="00F6534A" w:rsidRPr="00524D4F">
              <w:rPr>
                <w:rFonts w:ascii="Arial" w:hAnsi="Arial" w:cs="Arial"/>
              </w:rPr>
              <w:t xml:space="preserve"> </w:t>
            </w:r>
            <w:r w:rsidR="00BA031E">
              <w:rPr>
                <w:rFonts w:ascii="Arial" w:hAnsi="Arial" w:cs="Arial"/>
              </w:rPr>
              <w:t xml:space="preserve">present: </w:t>
            </w:r>
            <w:r w:rsidR="00E711CA" w:rsidRPr="00524D4F">
              <w:rPr>
                <w:rFonts w:ascii="Arial" w:hAnsi="Arial" w:cs="Arial"/>
              </w:rPr>
              <w:t>Mike</w:t>
            </w:r>
            <w:r w:rsidRPr="00524D4F">
              <w:rPr>
                <w:rFonts w:ascii="Arial" w:hAnsi="Arial" w:cs="Arial"/>
              </w:rPr>
              <w:t xml:space="preserve"> Morley</w:t>
            </w:r>
            <w:r w:rsidR="00355DC6">
              <w:rPr>
                <w:rFonts w:ascii="Arial" w:hAnsi="Arial" w:cs="Arial"/>
              </w:rPr>
              <w:t>,</w:t>
            </w:r>
            <w:r w:rsidR="004E5E33">
              <w:rPr>
                <w:rFonts w:ascii="Arial" w:hAnsi="Arial" w:cs="Arial"/>
              </w:rPr>
              <w:t xml:space="preserve"> </w:t>
            </w:r>
            <w:r w:rsidR="00BA031E">
              <w:rPr>
                <w:rFonts w:ascii="Arial" w:hAnsi="Arial" w:cs="Arial"/>
              </w:rPr>
              <w:t>Mike West</w:t>
            </w:r>
            <w:r w:rsidR="00190C68">
              <w:rPr>
                <w:rFonts w:ascii="Arial" w:hAnsi="Arial" w:cs="Arial"/>
              </w:rPr>
              <w:t xml:space="preserve">, 42 </w:t>
            </w:r>
            <w:r w:rsidR="00E35CA8" w:rsidRPr="00524D4F">
              <w:rPr>
                <w:rFonts w:ascii="Arial" w:hAnsi="Arial" w:cs="Arial"/>
              </w:rPr>
              <w:t xml:space="preserve">other </w:t>
            </w:r>
            <w:r w:rsidR="00190C68">
              <w:rPr>
                <w:rFonts w:ascii="Arial" w:hAnsi="Arial" w:cs="Arial"/>
              </w:rPr>
              <w:t>residents</w:t>
            </w:r>
            <w:r w:rsidR="00E35CA8" w:rsidRPr="00524D4F">
              <w:rPr>
                <w:rFonts w:ascii="Arial" w:hAnsi="Arial" w:cs="Arial"/>
              </w:rPr>
              <w:t xml:space="preserve"> </w:t>
            </w:r>
            <w:r w:rsidR="00943284">
              <w:rPr>
                <w:rFonts w:ascii="Arial" w:hAnsi="Arial" w:cs="Arial"/>
              </w:rPr>
              <w:t xml:space="preserve">were </w:t>
            </w:r>
            <w:r w:rsidR="00C905E9">
              <w:rPr>
                <w:rFonts w:ascii="Arial" w:hAnsi="Arial" w:cs="Arial"/>
              </w:rPr>
              <w:t>present.</w:t>
            </w:r>
          </w:p>
          <w:p w14:paraId="4A2605F9" w14:textId="77777777" w:rsidR="001A3A23" w:rsidRPr="00F5573D" w:rsidRDefault="001A3A23" w:rsidP="001A3A23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Geoff Pegg of Wycombe Neighbourhood Watch was in attendance, offering security items for sale and support in setting up a NHW.</w:t>
            </w:r>
          </w:p>
          <w:p w14:paraId="4CCD868F" w14:textId="288B5CC9" w:rsidR="00F5573D" w:rsidRPr="003662FA" w:rsidRDefault="00447DAA" w:rsidP="00614AF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3662FA">
              <w:rPr>
                <w:rFonts w:ascii="Arial" w:hAnsi="Arial" w:cs="Arial"/>
              </w:rPr>
              <w:t>The Chair introduced th</w:t>
            </w:r>
            <w:r w:rsidR="00702C7F" w:rsidRPr="003662FA">
              <w:rPr>
                <w:rFonts w:ascii="Arial" w:hAnsi="Arial" w:cs="Arial"/>
              </w:rPr>
              <w:t xml:space="preserve">e </w:t>
            </w:r>
            <w:r w:rsidR="00F5573D" w:rsidRPr="003662FA">
              <w:rPr>
                <w:rFonts w:ascii="Arial" w:hAnsi="Arial" w:cs="Arial"/>
              </w:rPr>
              <w:t>speaker</w:t>
            </w:r>
            <w:r w:rsidR="00702C7F" w:rsidRPr="003662FA">
              <w:rPr>
                <w:rFonts w:ascii="Arial" w:hAnsi="Arial" w:cs="Arial"/>
              </w:rPr>
              <w:t xml:space="preserve">, </w:t>
            </w:r>
            <w:r w:rsidR="00F5573D" w:rsidRPr="003662FA">
              <w:rPr>
                <w:rFonts w:ascii="Arial" w:hAnsi="Arial" w:cs="Arial"/>
              </w:rPr>
              <w:t>Andrew Williams, Steeple Keeper of Holy Trinity Church who will be sharing the story of the bells of Holy Trinity</w:t>
            </w:r>
            <w:r w:rsidR="00BF736B">
              <w:rPr>
                <w:rFonts w:ascii="Arial" w:hAnsi="Arial" w:cs="Arial"/>
              </w:rPr>
              <w:t xml:space="preserve"> </w:t>
            </w:r>
            <w:r w:rsidR="00BF736B" w:rsidRPr="003662FA">
              <w:rPr>
                <w:rFonts w:ascii="Arial" w:hAnsi="Arial" w:cs="Arial"/>
              </w:rPr>
              <w:t>once</w:t>
            </w:r>
            <w:r w:rsidR="00F5573D" w:rsidRPr="003662FA">
              <w:rPr>
                <w:rFonts w:ascii="Arial" w:hAnsi="Arial" w:cs="Arial"/>
              </w:rPr>
              <w:t xml:space="preserve"> the formal business of the AGM is over.</w:t>
            </w:r>
          </w:p>
          <w:p w14:paraId="4C5101DF" w14:textId="704BFC50" w:rsidR="00943284" w:rsidRDefault="00F6667F" w:rsidP="00524D4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24D4F">
              <w:rPr>
                <w:rFonts w:ascii="Arial" w:hAnsi="Arial" w:cs="Arial"/>
              </w:rPr>
              <w:t>The</w:t>
            </w:r>
            <w:r w:rsidR="0052376D">
              <w:rPr>
                <w:rFonts w:ascii="Arial" w:hAnsi="Arial" w:cs="Arial"/>
              </w:rPr>
              <w:t xml:space="preserve"> </w:t>
            </w:r>
            <w:r w:rsidRPr="00524D4F">
              <w:rPr>
                <w:rFonts w:ascii="Arial" w:hAnsi="Arial" w:cs="Arial"/>
              </w:rPr>
              <w:t>age</w:t>
            </w:r>
            <w:r w:rsidR="00B26166">
              <w:rPr>
                <w:rFonts w:ascii="Arial" w:hAnsi="Arial" w:cs="Arial"/>
              </w:rPr>
              <w:t xml:space="preserve">nda </w:t>
            </w:r>
            <w:r w:rsidR="0052376D">
              <w:rPr>
                <w:rFonts w:ascii="Arial" w:hAnsi="Arial" w:cs="Arial"/>
              </w:rPr>
              <w:t xml:space="preserve">was displayed </w:t>
            </w:r>
            <w:r w:rsidRPr="00524D4F">
              <w:rPr>
                <w:rFonts w:ascii="Arial" w:hAnsi="Arial" w:cs="Arial"/>
              </w:rPr>
              <w:t>on the screen</w:t>
            </w:r>
            <w:r w:rsidR="001F42A9" w:rsidRPr="00524D4F">
              <w:rPr>
                <w:rFonts w:ascii="Arial" w:hAnsi="Arial" w:cs="Arial"/>
              </w:rPr>
              <w:t xml:space="preserve">. </w:t>
            </w:r>
          </w:p>
          <w:p w14:paraId="725A7133" w14:textId="1FDC99CB" w:rsidR="007D1F0E" w:rsidRDefault="00F6667F" w:rsidP="00524D4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24D4F">
              <w:rPr>
                <w:rFonts w:ascii="Arial" w:hAnsi="Arial" w:cs="Arial"/>
              </w:rPr>
              <w:t>The Annual Report</w:t>
            </w:r>
            <w:r w:rsidR="003769A6" w:rsidRPr="00524D4F">
              <w:rPr>
                <w:rFonts w:ascii="Arial" w:hAnsi="Arial" w:cs="Arial"/>
              </w:rPr>
              <w:t xml:space="preserve"> had been published in</w:t>
            </w:r>
            <w:r w:rsidRPr="00524D4F">
              <w:rPr>
                <w:rFonts w:ascii="Arial" w:hAnsi="Arial" w:cs="Arial"/>
              </w:rPr>
              <w:t xml:space="preserve"> Village </w:t>
            </w:r>
            <w:r w:rsidR="00943284" w:rsidRPr="00524D4F">
              <w:rPr>
                <w:rFonts w:ascii="Arial" w:hAnsi="Arial" w:cs="Arial"/>
              </w:rPr>
              <w:t>Voice</w:t>
            </w:r>
            <w:r w:rsidR="00907707">
              <w:rPr>
                <w:rFonts w:ascii="Arial" w:hAnsi="Arial" w:cs="Arial"/>
              </w:rPr>
              <w:t>.</w:t>
            </w:r>
          </w:p>
          <w:p w14:paraId="289E6A85" w14:textId="5AE12520" w:rsidR="00B42830" w:rsidRDefault="007D1F0E" w:rsidP="00524D4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2025</w:t>
            </w:r>
            <w:r w:rsidR="00F6667F" w:rsidRPr="00524D4F">
              <w:rPr>
                <w:rFonts w:ascii="Arial" w:hAnsi="Arial" w:cs="Arial"/>
              </w:rPr>
              <w:t xml:space="preserve"> Annual accounts</w:t>
            </w:r>
            <w:r w:rsidR="00F23D75">
              <w:rPr>
                <w:rFonts w:ascii="Arial" w:hAnsi="Arial" w:cs="Arial"/>
              </w:rPr>
              <w:t xml:space="preserve"> summary</w:t>
            </w:r>
            <w:r w:rsidR="00F6667F" w:rsidRPr="00524D4F">
              <w:rPr>
                <w:rFonts w:ascii="Arial" w:hAnsi="Arial" w:cs="Arial"/>
              </w:rPr>
              <w:t xml:space="preserve"> w</w:t>
            </w:r>
            <w:r w:rsidR="00F23D75">
              <w:rPr>
                <w:rFonts w:ascii="Arial" w:hAnsi="Arial" w:cs="Arial"/>
              </w:rPr>
              <w:t xml:space="preserve">as </w:t>
            </w:r>
            <w:r w:rsidR="00F6667F" w:rsidRPr="00524D4F">
              <w:rPr>
                <w:rFonts w:ascii="Arial" w:hAnsi="Arial" w:cs="Arial"/>
              </w:rPr>
              <w:t>available for attendees</w:t>
            </w:r>
            <w:r w:rsidR="00B42830">
              <w:rPr>
                <w:rFonts w:ascii="Arial" w:hAnsi="Arial" w:cs="Arial"/>
              </w:rPr>
              <w:t xml:space="preserve">. </w:t>
            </w:r>
          </w:p>
          <w:p w14:paraId="33494453" w14:textId="040990C0" w:rsidR="00F6667F" w:rsidRPr="00524D4F" w:rsidRDefault="00F6667F" w:rsidP="00524D4F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524D4F">
              <w:rPr>
                <w:rFonts w:ascii="Arial" w:hAnsi="Arial" w:cs="Arial"/>
              </w:rPr>
              <w:t>The Society’s Memorandum and Articles of Association, Company Rules</w:t>
            </w:r>
            <w:r w:rsidR="002C2473">
              <w:rPr>
                <w:rFonts w:ascii="Arial" w:hAnsi="Arial" w:cs="Arial"/>
              </w:rPr>
              <w:t>,</w:t>
            </w:r>
            <w:r w:rsidRPr="00524D4F">
              <w:rPr>
                <w:rFonts w:ascii="Arial" w:hAnsi="Arial" w:cs="Arial"/>
              </w:rPr>
              <w:t xml:space="preserve"> current Statutory Accounts</w:t>
            </w:r>
            <w:r w:rsidR="005D7700">
              <w:rPr>
                <w:rFonts w:ascii="Arial" w:hAnsi="Arial" w:cs="Arial"/>
              </w:rPr>
              <w:t>,</w:t>
            </w:r>
            <w:r w:rsidRPr="00524D4F">
              <w:rPr>
                <w:rFonts w:ascii="Arial" w:hAnsi="Arial" w:cs="Arial"/>
              </w:rPr>
              <w:t xml:space="preserve"> </w:t>
            </w:r>
            <w:r w:rsidR="005D7700">
              <w:rPr>
                <w:rFonts w:ascii="Arial" w:hAnsi="Arial" w:cs="Arial"/>
              </w:rPr>
              <w:t>the</w:t>
            </w:r>
            <w:r w:rsidRPr="00524D4F">
              <w:rPr>
                <w:rFonts w:ascii="Arial" w:hAnsi="Arial" w:cs="Arial"/>
              </w:rPr>
              <w:t xml:space="preserve"> Directors’ Report, </w:t>
            </w:r>
            <w:r w:rsidR="005D7700">
              <w:rPr>
                <w:rFonts w:ascii="Arial" w:hAnsi="Arial" w:cs="Arial"/>
              </w:rPr>
              <w:t xml:space="preserve">and </w:t>
            </w:r>
            <w:r w:rsidRPr="00524D4F">
              <w:rPr>
                <w:rFonts w:ascii="Arial" w:hAnsi="Arial" w:cs="Arial"/>
              </w:rPr>
              <w:t>the draft minutes of the 202</w:t>
            </w:r>
            <w:r w:rsidR="00C02E73">
              <w:rPr>
                <w:rFonts w:ascii="Arial" w:hAnsi="Arial" w:cs="Arial"/>
              </w:rPr>
              <w:t>5</w:t>
            </w:r>
            <w:r w:rsidRPr="00524D4F">
              <w:rPr>
                <w:rFonts w:ascii="Arial" w:hAnsi="Arial" w:cs="Arial"/>
              </w:rPr>
              <w:t xml:space="preserve"> AGM had been made available on the Society’s website</w:t>
            </w:r>
            <w:r w:rsidR="00C02E73">
              <w:rPr>
                <w:rFonts w:ascii="Arial" w:hAnsi="Arial" w:cs="Arial"/>
              </w:rPr>
              <w:t>.</w:t>
            </w:r>
            <w:r w:rsidRPr="00524D4F">
              <w:rPr>
                <w:rFonts w:ascii="Arial" w:hAnsi="Arial" w:cs="Arial"/>
              </w:rPr>
              <w:t xml:space="preserve"> and hard copies were available in the room.</w:t>
            </w:r>
          </w:p>
          <w:p w14:paraId="1CEC19C5" w14:textId="04EECEEB" w:rsidR="00A2332B" w:rsidRPr="0004216A" w:rsidRDefault="00A2332B" w:rsidP="00F6667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8A56DD0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F8E" w:rsidRPr="009773D2" w14:paraId="620461C6" w14:textId="77777777" w:rsidTr="00FF4A16">
        <w:tc>
          <w:tcPr>
            <w:tcW w:w="461" w:type="dxa"/>
          </w:tcPr>
          <w:p w14:paraId="20C22904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440F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8470" w:type="dxa"/>
          </w:tcPr>
          <w:p w14:paraId="53AC3812" w14:textId="77777777" w:rsidR="00756F8E" w:rsidRPr="0055007B" w:rsidRDefault="00756F8E" w:rsidP="00105A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007B">
              <w:rPr>
                <w:rFonts w:ascii="Arial" w:hAnsi="Arial" w:cs="Arial"/>
                <w:b/>
                <w:sz w:val="22"/>
                <w:szCs w:val="22"/>
              </w:rPr>
              <w:t>Apologies for Absence</w:t>
            </w:r>
          </w:p>
        </w:tc>
        <w:tc>
          <w:tcPr>
            <w:tcW w:w="851" w:type="dxa"/>
          </w:tcPr>
          <w:p w14:paraId="10EFFE88" w14:textId="77777777" w:rsidR="00756F8E" w:rsidRPr="009773D2" w:rsidRDefault="00756F8E" w:rsidP="00105A0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56F8E" w:rsidRPr="007175E9" w14:paraId="4580D527" w14:textId="77777777" w:rsidTr="00FF4A16">
        <w:tc>
          <w:tcPr>
            <w:tcW w:w="461" w:type="dxa"/>
          </w:tcPr>
          <w:p w14:paraId="5D27D5E0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5C44D042" w14:textId="7C689C1B" w:rsidR="00FA40EE" w:rsidRPr="00EE6C24" w:rsidRDefault="0005795E" w:rsidP="00EE6C24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EE6C24">
              <w:rPr>
                <w:rFonts w:ascii="Arial" w:hAnsi="Arial" w:cs="Arial"/>
              </w:rPr>
              <w:t xml:space="preserve">Sue Breeze, </w:t>
            </w:r>
            <w:r w:rsidR="00C6566C">
              <w:rPr>
                <w:rFonts w:ascii="Arial" w:hAnsi="Arial" w:cs="Arial"/>
              </w:rPr>
              <w:t>Sharon Her</w:t>
            </w:r>
            <w:r w:rsidR="004866E3">
              <w:rPr>
                <w:rFonts w:ascii="Arial" w:hAnsi="Arial" w:cs="Arial"/>
              </w:rPr>
              <w:t>r</w:t>
            </w:r>
            <w:r w:rsidR="00C6566C">
              <w:rPr>
                <w:rFonts w:ascii="Arial" w:hAnsi="Arial" w:cs="Arial"/>
              </w:rPr>
              <w:t>on</w:t>
            </w:r>
            <w:r w:rsidR="00D7670B">
              <w:rPr>
                <w:rFonts w:ascii="Arial" w:hAnsi="Arial" w:cs="Arial"/>
              </w:rPr>
              <w:t xml:space="preserve">, </w:t>
            </w:r>
            <w:r w:rsidR="00DE0F88">
              <w:rPr>
                <w:rFonts w:ascii="Arial" w:hAnsi="Arial" w:cs="Arial"/>
              </w:rPr>
              <w:t xml:space="preserve">Countess </w:t>
            </w:r>
            <w:r w:rsidR="00D7670B">
              <w:rPr>
                <w:rFonts w:ascii="Arial" w:hAnsi="Arial" w:cs="Arial"/>
              </w:rPr>
              <w:t>Elizabeth Howe.</w:t>
            </w:r>
          </w:p>
        </w:tc>
        <w:tc>
          <w:tcPr>
            <w:tcW w:w="851" w:type="dxa"/>
          </w:tcPr>
          <w:p w14:paraId="56F664AB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7FB4" w:rsidRPr="007175E9" w14:paraId="40E617DD" w14:textId="77777777" w:rsidTr="00FF4A16">
        <w:tc>
          <w:tcPr>
            <w:tcW w:w="461" w:type="dxa"/>
          </w:tcPr>
          <w:p w14:paraId="60BC4305" w14:textId="3DB6CAD3" w:rsidR="00B87FB4" w:rsidRPr="0073440F" w:rsidRDefault="007E08C5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8470" w:type="dxa"/>
          </w:tcPr>
          <w:p w14:paraId="3163FD9F" w14:textId="19E9DC6D" w:rsidR="00B87FB4" w:rsidRPr="0055007B" w:rsidRDefault="00B87FB4" w:rsidP="00105A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Business of the AGM</w:t>
            </w:r>
          </w:p>
        </w:tc>
        <w:tc>
          <w:tcPr>
            <w:tcW w:w="851" w:type="dxa"/>
          </w:tcPr>
          <w:p w14:paraId="64057854" w14:textId="77777777" w:rsidR="00B87FB4" w:rsidRPr="007175E9" w:rsidRDefault="00B87FB4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F8E" w:rsidRPr="007175E9" w14:paraId="72369A50" w14:textId="77777777" w:rsidTr="00FF4A16">
        <w:tc>
          <w:tcPr>
            <w:tcW w:w="461" w:type="dxa"/>
          </w:tcPr>
          <w:p w14:paraId="7BBBC959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4545B9E6" w14:textId="48E76A06" w:rsidR="00973218" w:rsidRDefault="00973218" w:rsidP="00105A0A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a) </w:t>
            </w:r>
            <w:r w:rsidRPr="009732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Minutes of the Annual General Meeting </w:t>
            </w:r>
            <w:r w:rsidR="00D57C11" w:rsidRPr="00D57C11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90564E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D060B2">
              <w:rPr>
                <w:rFonts w:ascii="Arial" w:hAnsi="Arial" w:cs="Arial"/>
                <w:b/>
                <w:bCs/>
                <w:sz w:val="22"/>
                <w:szCs w:val="22"/>
              </w:rPr>
              <w:t>th</w:t>
            </w:r>
            <w:r w:rsidR="00D57C11" w:rsidRPr="00D57C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May 202</w:t>
            </w:r>
            <w:r w:rsidR="0090564E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  <w:p w14:paraId="6CB64E78" w14:textId="45CFD4EF" w:rsidR="00056E10" w:rsidRPr="0087059C" w:rsidRDefault="00CC0564" w:rsidP="0087059C">
            <w:pPr>
              <w:pStyle w:val="ListParagraph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90564E">
              <w:rPr>
                <w:rFonts w:ascii="Arial" w:hAnsi="Arial" w:cs="Arial"/>
              </w:rPr>
              <w:t>The Minutes of the 20</w:t>
            </w:r>
            <w:r w:rsidR="006F19E8" w:rsidRPr="0090564E">
              <w:rPr>
                <w:rFonts w:ascii="Arial" w:hAnsi="Arial" w:cs="Arial"/>
              </w:rPr>
              <w:t>2</w:t>
            </w:r>
            <w:r w:rsidR="0090564E">
              <w:rPr>
                <w:rFonts w:ascii="Arial" w:hAnsi="Arial" w:cs="Arial"/>
              </w:rPr>
              <w:t>5</w:t>
            </w:r>
            <w:r w:rsidR="00D57C11" w:rsidRPr="0090564E">
              <w:rPr>
                <w:rFonts w:ascii="Arial" w:hAnsi="Arial" w:cs="Arial"/>
              </w:rPr>
              <w:t xml:space="preserve"> </w:t>
            </w:r>
            <w:r w:rsidRPr="0090564E">
              <w:rPr>
                <w:rFonts w:ascii="Arial" w:hAnsi="Arial" w:cs="Arial"/>
              </w:rPr>
              <w:t>AGM</w:t>
            </w:r>
            <w:r w:rsidR="00E01154" w:rsidRPr="0090564E">
              <w:rPr>
                <w:rFonts w:ascii="Arial" w:hAnsi="Arial" w:cs="Arial"/>
              </w:rPr>
              <w:t xml:space="preserve">, available on the P&amp;TGRS website, </w:t>
            </w:r>
            <w:r w:rsidR="004E44D9" w:rsidRPr="0090564E">
              <w:rPr>
                <w:rFonts w:ascii="Arial" w:hAnsi="Arial" w:cs="Arial"/>
              </w:rPr>
              <w:t>were agreed</w:t>
            </w:r>
            <w:r w:rsidRPr="0090564E">
              <w:rPr>
                <w:rFonts w:ascii="Arial" w:hAnsi="Arial" w:cs="Arial"/>
              </w:rPr>
              <w:t xml:space="preserve"> as a true and correct record</w:t>
            </w:r>
            <w:r w:rsidR="00CD5F34">
              <w:rPr>
                <w:rFonts w:ascii="Arial" w:hAnsi="Arial" w:cs="Arial"/>
              </w:rPr>
              <w:t>. The minutes were</w:t>
            </w:r>
            <w:r w:rsidRPr="0090564E">
              <w:rPr>
                <w:rFonts w:ascii="Arial" w:hAnsi="Arial" w:cs="Arial"/>
              </w:rPr>
              <w:t xml:space="preserve"> </w:t>
            </w:r>
            <w:r w:rsidR="00CD5F34">
              <w:rPr>
                <w:rFonts w:ascii="Arial" w:hAnsi="Arial" w:cs="Arial"/>
              </w:rPr>
              <w:t xml:space="preserve">proposed by </w:t>
            </w:r>
            <w:r w:rsidR="00CE41F1">
              <w:rPr>
                <w:rFonts w:ascii="Arial" w:hAnsi="Arial" w:cs="Arial"/>
              </w:rPr>
              <w:t>R</w:t>
            </w:r>
            <w:r w:rsidR="00F75152">
              <w:rPr>
                <w:rFonts w:ascii="Arial" w:hAnsi="Arial" w:cs="Arial"/>
              </w:rPr>
              <w:t>ay</w:t>
            </w:r>
            <w:r w:rsidR="00CE41F1">
              <w:rPr>
                <w:rFonts w:ascii="Arial" w:hAnsi="Arial" w:cs="Arial"/>
              </w:rPr>
              <w:t xml:space="preserve"> Butler</w:t>
            </w:r>
            <w:r w:rsidR="00CD5F34">
              <w:rPr>
                <w:rFonts w:ascii="Arial" w:hAnsi="Arial" w:cs="Arial"/>
              </w:rPr>
              <w:t xml:space="preserve"> and seconded</w:t>
            </w:r>
            <w:r w:rsidR="005A317E">
              <w:rPr>
                <w:rFonts w:ascii="Arial" w:hAnsi="Arial" w:cs="Arial"/>
              </w:rPr>
              <w:t xml:space="preserve"> by </w:t>
            </w:r>
            <w:r w:rsidR="00CE41F1">
              <w:rPr>
                <w:rFonts w:ascii="Arial" w:hAnsi="Arial" w:cs="Arial"/>
              </w:rPr>
              <w:t>Lorraine Butler</w:t>
            </w:r>
            <w:r w:rsidR="005A317E">
              <w:rPr>
                <w:rFonts w:ascii="Arial" w:hAnsi="Arial" w:cs="Arial"/>
              </w:rPr>
              <w:t xml:space="preserve"> </w:t>
            </w:r>
            <w:r w:rsidR="008E2D77">
              <w:rPr>
                <w:rFonts w:ascii="Arial" w:hAnsi="Arial" w:cs="Arial"/>
              </w:rPr>
              <w:t>and approved</w:t>
            </w:r>
            <w:r w:rsidR="00E04515">
              <w:rPr>
                <w:rFonts w:ascii="Arial" w:hAnsi="Arial" w:cs="Arial"/>
              </w:rPr>
              <w:t xml:space="preserve"> by a show of hands.</w:t>
            </w:r>
          </w:p>
          <w:p w14:paraId="76AB739D" w14:textId="51289C74" w:rsidR="0098642A" w:rsidRPr="005A317E" w:rsidRDefault="005A317E" w:rsidP="005A317E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were no matter</w:t>
            </w:r>
            <w:r w:rsidR="00E04515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ar</w:t>
            </w:r>
            <w:r w:rsidR="008E2D77">
              <w:rPr>
                <w:rFonts w:ascii="Arial" w:hAnsi="Arial" w:cs="Arial"/>
              </w:rPr>
              <w:t>ising.</w:t>
            </w:r>
          </w:p>
          <w:p w14:paraId="6E284F3E" w14:textId="676BD3D9" w:rsidR="001C05E5" w:rsidRPr="005D18FF" w:rsidRDefault="001C05E5" w:rsidP="007E05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1B74FDBA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F8E" w:rsidRPr="007175E9" w14:paraId="44991D5A" w14:textId="77777777" w:rsidTr="00FF4A16">
        <w:tc>
          <w:tcPr>
            <w:tcW w:w="461" w:type="dxa"/>
          </w:tcPr>
          <w:p w14:paraId="33CAF5C9" w14:textId="28ED3673" w:rsidR="00756F8E" w:rsidRPr="0073440F" w:rsidRDefault="00FF4A16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br w:type="page"/>
            </w:r>
          </w:p>
        </w:tc>
        <w:tc>
          <w:tcPr>
            <w:tcW w:w="8470" w:type="dxa"/>
          </w:tcPr>
          <w:p w14:paraId="38834092" w14:textId="12799E3D" w:rsidR="00756F8E" w:rsidRPr="00973218" w:rsidRDefault="0097608E" w:rsidP="00105A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</w:t>
            </w:r>
            <w:r w:rsidR="009E4512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="009308F5" w:rsidRPr="0097321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Appointment of Directors for 202</w:t>
            </w:r>
            <w:r w:rsidR="00B029A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9D61DF"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  <w:r w:rsidR="00B029AF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  <w:p w14:paraId="169208F1" w14:textId="77777777" w:rsidR="00716881" w:rsidRDefault="00AD55F1" w:rsidP="00B029A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029AF">
              <w:rPr>
                <w:rFonts w:ascii="Arial" w:hAnsi="Arial" w:cs="Arial"/>
              </w:rPr>
              <w:t xml:space="preserve">The </w:t>
            </w:r>
            <w:r w:rsidR="00486909" w:rsidRPr="00B029AF">
              <w:rPr>
                <w:rFonts w:ascii="Arial" w:hAnsi="Arial" w:cs="Arial"/>
              </w:rPr>
              <w:t>Company Secretary</w:t>
            </w:r>
            <w:r w:rsidRPr="00B029AF">
              <w:rPr>
                <w:rFonts w:ascii="Arial" w:hAnsi="Arial" w:cs="Arial"/>
              </w:rPr>
              <w:t xml:space="preserve"> </w:t>
            </w:r>
            <w:r w:rsidR="00CA2FAE">
              <w:rPr>
                <w:rFonts w:ascii="Arial" w:hAnsi="Arial" w:cs="Arial"/>
              </w:rPr>
              <w:t>stated that no new Directors</w:t>
            </w:r>
            <w:r w:rsidR="00716881">
              <w:rPr>
                <w:rFonts w:ascii="Arial" w:hAnsi="Arial" w:cs="Arial"/>
              </w:rPr>
              <w:t xml:space="preserve"> need to be appointed this year.</w:t>
            </w:r>
          </w:p>
          <w:p w14:paraId="41752B63" w14:textId="08A311DD" w:rsidR="009308F5" w:rsidRDefault="00296A73" w:rsidP="00B029AF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Company Secretary </w:t>
            </w:r>
            <w:r w:rsidR="004D3E75">
              <w:rPr>
                <w:rFonts w:ascii="Arial" w:hAnsi="Arial" w:cs="Arial"/>
              </w:rPr>
              <w:t xml:space="preserve">informed the meeting that there was a Vacancy </w:t>
            </w:r>
            <w:r w:rsidR="00716881">
              <w:rPr>
                <w:rFonts w:ascii="Arial" w:hAnsi="Arial" w:cs="Arial"/>
              </w:rPr>
              <w:t xml:space="preserve">for </w:t>
            </w:r>
            <w:r w:rsidR="0060604B">
              <w:rPr>
                <w:rFonts w:ascii="Arial" w:hAnsi="Arial" w:cs="Arial"/>
              </w:rPr>
              <w:t xml:space="preserve">a </w:t>
            </w:r>
            <w:r w:rsidR="00716881">
              <w:rPr>
                <w:rFonts w:ascii="Arial" w:hAnsi="Arial" w:cs="Arial"/>
              </w:rPr>
              <w:t>Finance Director</w:t>
            </w:r>
            <w:r w:rsidR="004D3E75">
              <w:rPr>
                <w:rFonts w:ascii="Arial" w:hAnsi="Arial" w:cs="Arial"/>
              </w:rPr>
              <w:t>.</w:t>
            </w:r>
            <w:r w:rsidR="00486909" w:rsidRPr="00B029AF">
              <w:rPr>
                <w:rFonts w:ascii="Arial" w:hAnsi="Arial" w:cs="Arial"/>
              </w:rPr>
              <w:t xml:space="preserve"> </w:t>
            </w:r>
          </w:p>
          <w:p w14:paraId="2A97BBDE" w14:textId="77777777" w:rsidR="00725017" w:rsidRDefault="00725017" w:rsidP="00725017">
            <w:pPr>
              <w:pStyle w:val="ListParagraph"/>
              <w:rPr>
                <w:rFonts w:ascii="Arial" w:hAnsi="Arial" w:cs="Arial"/>
              </w:rPr>
            </w:pPr>
          </w:p>
          <w:p w14:paraId="4D435491" w14:textId="77777777" w:rsidR="00725017" w:rsidRDefault="00725017" w:rsidP="00725017">
            <w:pPr>
              <w:pStyle w:val="ListParagraph"/>
              <w:rPr>
                <w:rFonts w:ascii="Arial" w:hAnsi="Arial" w:cs="Arial"/>
              </w:rPr>
            </w:pPr>
          </w:p>
          <w:p w14:paraId="0C43EA47" w14:textId="261EA482" w:rsidR="00A4282E" w:rsidRPr="0055007B" w:rsidRDefault="00A4282E" w:rsidP="00E038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47F597F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62D40" w:rsidRPr="007175E9" w14:paraId="5C4548AC" w14:textId="77777777" w:rsidTr="00FF4A16">
        <w:tc>
          <w:tcPr>
            <w:tcW w:w="461" w:type="dxa"/>
          </w:tcPr>
          <w:p w14:paraId="200AFD8A" w14:textId="77777777" w:rsidR="00262D40" w:rsidRPr="0073440F" w:rsidRDefault="00262D40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741869CC" w14:textId="5891C13A" w:rsidR="007D50EF" w:rsidRPr="00251814" w:rsidRDefault="0097608E" w:rsidP="00282A9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="00251814" w:rsidRPr="00251814">
              <w:rPr>
                <w:rFonts w:ascii="Arial" w:hAnsi="Arial" w:cs="Arial"/>
                <w:b/>
                <w:bCs/>
                <w:sz w:val="22"/>
                <w:szCs w:val="22"/>
              </w:rPr>
              <w:t>) Directors retiring by rotation in 202</w:t>
            </w:r>
            <w:r w:rsidR="00F06A19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6DE2EA0E" w14:textId="707F321B" w:rsidR="00282A9D" w:rsidRPr="00202643" w:rsidRDefault="00282A9D" w:rsidP="0020264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02643">
              <w:rPr>
                <w:rFonts w:ascii="Arial" w:hAnsi="Arial" w:cs="Arial"/>
              </w:rPr>
              <w:t xml:space="preserve">The </w:t>
            </w:r>
            <w:r w:rsidR="00761EC4" w:rsidRPr="00202643">
              <w:rPr>
                <w:rFonts w:ascii="Arial" w:hAnsi="Arial" w:cs="Arial"/>
              </w:rPr>
              <w:t>C</w:t>
            </w:r>
            <w:r w:rsidR="001F1048" w:rsidRPr="00202643">
              <w:rPr>
                <w:rFonts w:ascii="Arial" w:hAnsi="Arial" w:cs="Arial"/>
              </w:rPr>
              <w:t xml:space="preserve">ompany Secretary </w:t>
            </w:r>
            <w:r w:rsidRPr="00202643">
              <w:rPr>
                <w:rFonts w:ascii="Arial" w:hAnsi="Arial" w:cs="Arial"/>
              </w:rPr>
              <w:t xml:space="preserve">reminded the meeting that the Society is a charitable company limited by guarantee. All the Directors of the charity are subject to retirement by rotation in accordance with the Articles of Association (see www.pennandtylersgreen.org). Each year, one third </w:t>
            </w:r>
            <w:r w:rsidR="00856468" w:rsidRPr="00202643">
              <w:rPr>
                <w:rFonts w:ascii="Arial" w:hAnsi="Arial" w:cs="Arial"/>
              </w:rPr>
              <w:t>must</w:t>
            </w:r>
            <w:r w:rsidRPr="00202643">
              <w:rPr>
                <w:rFonts w:ascii="Arial" w:hAnsi="Arial" w:cs="Arial"/>
              </w:rPr>
              <w:t xml:space="preserve"> stand down and can resume only if reappointed by a </w:t>
            </w:r>
            <w:r w:rsidR="009F208E">
              <w:rPr>
                <w:rFonts w:ascii="Arial" w:hAnsi="Arial" w:cs="Arial"/>
              </w:rPr>
              <w:t>r</w:t>
            </w:r>
            <w:r w:rsidRPr="00202643">
              <w:rPr>
                <w:rFonts w:ascii="Arial" w:hAnsi="Arial" w:cs="Arial"/>
              </w:rPr>
              <w:t>esolution approved at the AGM</w:t>
            </w:r>
            <w:r w:rsidR="001F42A9" w:rsidRPr="00202643">
              <w:rPr>
                <w:rFonts w:ascii="Arial" w:hAnsi="Arial" w:cs="Arial"/>
              </w:rPr>
              <w:t xml:space="preserve">. </w:t>
            </w:r>
          </w:p>
          <w:p w14:paraId="1D13F36C" w14:textId="77777777" w:rsidR="00282A9D" w:rsidRDefault="00282A9D" w:rsidP="00105A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20D71B" w14:textId="77777777" w:rsidR="0005245E" w:rsidRPr="00202643" w:rsidRDefault="00C24656" w:rsidP="00202643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02643">
              <w:rPr>
                <w:rFonts w:ascii="Arial" w:hAnsi="Arial" w:cs="Arial"/>
              </w:rPr>
              <w:t>Directors retiring by rotation</w:t>
            </w:r>
            <w:r w:rsidR="00856468" w:rsidRPr="00202643">
              <w:rPr>
                <w:rFonts w:ascii="Arial" w:hAnsi="Arial" w:cs="Arial"/>
              </w:rPr>
              <w:t xml:space="preserve"> in 202</w:t>
            </w:r>
            <w:r w:rsidR="0005245E" w:rsidRPr="00202643">
              <w:rPr>
                <w:rFonts w:ascii="Arial" w:hAnsi="Arial" w:cs="Arial"/>
              </w:rPr>
              <w:t>6</w:t>
            </w:r>
            <w:r w:rsidR="00856468" w:rsidRPr="00202643">
              <w:rPr>
                <w:rFonts w:ascii="Arial" w:hAnsi="Arial" w:cs="Arial"/>
              </w:rPr>
              <w:t xml:space="preserve"> </w:t>
            </w:r>
            <w:r w:rsidR="00835C51" w:rsidRPr="00202643">
              <w:rPr>
                <w:rFonts w:ascii="Arial" w:hAnsi="Arial" w:cs="Arial"/>
              </w:rPr>
              <w:t>we</w:t>
            </w:r>
            <w:r w:rsidR="00856468" w:rsidRPr="00202643">
              <w:rPr>
                <w:rFonts w:ascii="Arial" w:hAnsi="Arial" w:cs="Arial"/>
              </w:rPr>
              <w:t>re</w:t>
            </w:r>
            <w:r w:rsidR="0005245E" w:rsidRPr="00202643">
              <w:rPr>
                <w:rFonts w:ascii="Arial" w:hAnsi="Arial" w:cs="Arial"/>
              </w:rPr>
              <w:t>:</w:t>
            </w:r>
          </w:p>
          <w:p w14:paraId="5E092890" w14:textId="55119FEA" w:rsidR="00202643" w:rsidRDefault="0005245E" w:rsidP="008E099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8E0994">
              <w:rPr>
                <w:rFonts w:ascii="Arial" w:hAnsi="Arial" w:cs="Arial"/>
              </w:rPr>
              <w:t>Sue Breeze</w:t>
            </w:r>
          </w:p>
          <w:p w14:paraId="7409C646" w14:textId="22152787" w:rsidR="008E0994" w:rsidRDefault="008E0994" w:rsidP="008E099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Julie Newman</w:t>
            </w:r>
          </w:p>
          <w:p w14:paraId="54E59D10" w14:textId="502D9706" w:rsidR="008E0994" w:rsidRDefault="008E0994" w:rsidP="008E099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Sharon Herron</w:t>
            </w:r>
          </w:p>
          <w:p w14:paraId="3E968334" w14:textId="0AF8201A" w:rsidR="008E0994" w:rsidRDefault="008E0994" w:rsidP="008E099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Jane Tichbon</w:t>
            </w:r>
          </w:p>
          <w:p w14:paraId="7D3D3F6C" w14:textId="77777777" w:rsidR="00584475" w:rsidRPr="008E0994" w:rsidRDefault="00584475" w:rsidP="00584475">
            <w:pPr>
              <w:pStyle w:val="ListParagraph"/>
              <w:ind w:left="1152"/>
              <w:rPr>
                <w:rFonts w:ascii="Arial" w:hAnsi="Arial" w:cs="Arial"/>
              </w:rPr>
            </w:pPr>
          </w:p>
          <w:p w14:paraId="6DDB5740" w14:textId="77777777" w:rsidR="00EE2091" w:rsidRDefault="00D401F5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C24656">
              <w:rPr>
                <w:rFonts w:ascii="Arial" w:hAnsi="Arial" w:cs="Arial"/>
                <w:sz w:val="22"/>
                <w:szCs w:val="22"/>
              </w:rPr>
              <w:t xml:space="preserve">Each </w:t>
            </w:r>
            <w:r w:rsidR="007C70D2">
              <w:rPr>
                <w:rFonts w:ascii="Arial" w:hAnsi="Arial" w:cs="Arial"/>
                <w:sz w:val="22"/>
                <w:szCs w:val="22"/>
              </w:rPr>
              <w:t xml:space="preserve">had previously </w:t>
            </w:r>
            <w:r w:rsidR="00C24656">
              <w:rPr>
                <w:rFonts w:ascii="Arial" w:hAnsi="Arial" w:cs="Arial"/>
                <w:sz w:val="22"/>
                <w:szCs w:val="22"/>
              </w:rPr>
              <w:t>indicated their wish to continue to serve</w:t>
            </w:r>
            <w:r>
              <w:rPr>
                <w:rFonts w:ascii="Arial" w:hAnsi="Arial" w:cs="Arial"/>
                <w:sz w:val="22"/>
                <w:szCs w:val="22"/>
              </w:rPr>
              <w:t xml:space="preserve">; the 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Board </w:t>
            </w:r>
          </w:p>
          <w:p w14:paraId="73909D4A" w14:textId="77777777" w:rsidR="005979E4" w:rsidRDefault="00EE2091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2D2B74">
              <w:rPr>
                <w:rFonts w:ascii="Arial" w:hAnsi="Arial" w:cs="Arial"/>
                <w:sz w:val="22"/>
                <w:szCs w:val="22"/>
              </w:rPr>
              <w:t>recommended their re</w:t>
            </w:r>
            <w:r w:rsidR="002D2B74" w:rsidRPr="00EE511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appointment. On behalf of the Board, and in </w:t>
            </w:r>
          </w:p>
          <w:p w14:paraId="322879F5" w14:textId="77777777" w:rsidR="005979E4" w:rsidRDefault="005979E4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8908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pursuance of the relevant </w:t>
            </w:r>
            <w:r w:rsidR="00EE2091">
              <w:rPr>
                <w:rFonts w:ascii="Arial" w:hAnsi="Arial" w:cs="Arial"/>
                <w:sz w:val="22"/>
                <w:szCs w:val="22"/>
              </w:rPr>
              <w:t>Articles,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35C51"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257882">
              <w:rPr>
                <w:rFonts w:ascii="Arial" w:hAnsi="Arial" w:cs="Arial"/>
                <w:sz w:val="22"/>
                <w:szCs w:val="22"/>
              </w:rPr>
              <w:t>Company Secretary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 proposed that</w:t>
            </w:r>
          </w:p>
          <w:p w14:paraId="1B3B2D51" w14:textId="77777777" w:rsidR="005979E4" w:rsidRDefault="005979E4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 each of the </w:t>
            </w:r>
            <w:r w:rsidR="000D11F7">
              <w:rPr>
                <w:rFonts w:ascii="Arial" w:hAnsi="Arial" w:cs="Arial"/>
                <w:sz w:val="22"/>
                <w:szCs w:val="22"/>
              </w:rPr>
              <w:t>four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 Directors </w:t>
            </w:r>
            <w:r w:rsidR="00A50867">
              <w:rPr>
                <w:rFonts w:ascii="Arial" w:hAnsi="Arial" w:cs="Arial"/>
                <w:sz w:val="22"/>
                <w:szCs w:val="22"/>
              </w:rPr>
              <w:t xml:space="preserve">should be </w:t>
            </w:r>
            <w:r w:rsidR="002D2B74">
              <w:rPr>
                <w:rFonts w:ascii="Arial" w:hAnsi="Arial" w:cs="Arial"/>
                <w:sz w:val="22"/>
                <w:szCs w:val="22"/>
              </w:rPr>
              <w:t>re-appointed.</w:t>
            </w:r>
          </w:p>
          <w:p w14:paraId="058EED80" w14:textId="3F939155" w:rsidR="00890808" w:rsidRDefault="00A82E87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8943564" w14:textId="11B1BBB8" w:rsidR="00C24656" w:rsidRDefault="005979E4" w:rsidP="00A82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</w:t>
            </w:r>
            <w:r w:rsidR="002D2B74">
              <w:rPr>
                <w:rFonts w:ascii="Arial" w:hAnsi="Arial" w:cs="Arial"/>
                <w:sz w:val="22"/>
                <w:szCs w:val="22"/>
              </w:rPr>
              <w:t xml:space="preserve">The Directors were re-appointed en-bloc via </w:t>
            </w:r>
            <w:r w:rsidR="007D50EF">
              <w:rPr>
                <w:rFonts w:ascii="Arial" w:hAnsi="Arial" w:cs="Arial"/>
                <w:sz w:val="22"/>
                <w:szCs w:val="22"/>
              </w:rPr>
              <w:t>a unanimous</w:t>
            </w:r>
            <w:r w:rsidR="00415F1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D2B74">
              <w:rPr>
                <w:rFonts w:ascii="Arial" w:hAnsi="Arial" w:cs="Arial"/>
                <w:sz w:val="22"/>
                <w:szCs w:val="22"/>
              </w:rPr>
              <w:t>show of hands</w:t>
            </w:r>
            <w:r w:rsidR="00077575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AD534C" w14:textId="687955CA" w:rsidR="0097608E" w:rsidRPr="00262D40" w:rsidRDefault="0097608E" w:rsidP="00A82E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74618557" w14:textId="77777777" w:rsidR="00262D40" w:rsidRPr="007175E9" w:rsidRDefault="00262D40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D61" w:rsidRPr="007175E9" w14:paraId="4049647B" w14:textId="77777777" w:rsidTr="00FF4A16">
        <w:tc>
          <w:tcPr>
            <w:tcW w:w="461" w:type="dxa"/>
          </w:tcPr>
          <w:p w14:paraId="693F94BF" w14:textId="77777777" w:rsidR="00241D61" w:rsidRDefault="00241D61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5851B174" w14:textId="6784A273" w:rsidR="004364DA" w:rsidRPr="004364DA" w:rsidRDefault="004364DA" w:rsidP="00A82E8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364DA">
              <w:rPr>
                <w:rFonts w:ascii="Arial" w:hAnsi="Arial" w:cs="Arial"/>
                <w:b/>
                <w:bCs/>
                <w:sz w:val="22"/>
                <w:szCs w:val="22"/>
              </w:rPr>
              <w:t>d)</w:t>
            </w:r>
            <w:r w:rsidR="00AF51C8" w:rsidRPr="004364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Directors retiring in 202</w:t>
            </w:r>
            <w:r w:rsidR="00653712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4364DA">
              <w:rPr>
                <w:rFonts w:ascii="Arial" w:hAnsi="Arial" w:cs="Arial"/>
                <w:b/>
                <w:bCs/>
                <w:sz w:val="22"/>
                <w:szCs w:val="22"/>
              </w:rPr>
              <w:t>-</w:t>
            </w:r>
            <w:r w:rsidR="00653712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  <w:p w14:paraId="202853E8" w14:textId="01420941" w:rsidR="00620716" w:rsidRPr="009C48C1" w:rsidRDefault="002F27DF" w:rsidP="009C48C1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AD5705">
              <w:rPr>
                <w:rFonts w:ascii="Arial" w:hAnsi="Arial" w:cs="Arial"/>
              </w:rPr>
              <w:t xml:space="preserve">The Chair reported that </w:t>
            </w:r>
            <w:r w:rsidR="00653712" w:rsidRPr="00AD5705">
              <w:rPr>
                <w:rFonts w:ascii="Arial" w:hAnsi="Arial" w:cs="Arial"/>
              </w:rPr>
              <w:t>Miles Green</w:t>
            </w:r>
            <w:r w:rsidRPr="00AD5705">
              <w:rPr>
                <w:rFonts w:ascii="Arial" w:hAnsi="Arial" w:cs="Arial"/>
              </w:rPr>
              <w:t xml:space="preserve"> had </w:t>
            </w:r>
            <w:r w:rsidR="002E6FF7" w:rsidRPr="00AD5705">
              <w:rPr>
                <w:rFonts w:ascii="Arial" w:hAnsi="Arial" w:cs="Arial"/>
              </w:rPr>
              <w:t>decided to step down</w:t>
            </w:r>
            <w:r w:rsidRPr="00AD5705">
              <w:rPr>
                <w:rFonts w:ascii="Arial" w:hAnsi="Arial" w:cs="Arial"/>
              </w:rPr>
              <w:t xml:space="preserve"> </w:t>
            </w:r>
            <w:r w:rsidR="009F664E" w:rsidRPr="00AD5705">
              <w:rPr>
                <w:rFonts w:ascii="Arial" w:hAnsi="Arial" w:cs="Arial"/>
              </w:rPr>
              <w:t xml:space="preserve">from the </w:t>
            </w:r>
            <w:r w:rsidR="00841B4A" w:rsidRPr="00AD5705">
              <w:rPr>
                <w:rFonts w:ascii="Arial" w:hAnsi="Arial" w:cs="Arial"/>
              </w:rPr>
              <w:t xml:space="preserve">Board </w:t>
            </w:r>
            <w:r w:rsidR="009F664E" w:rsidRPr="00AD5705">
              <w:rPr>
                <w:rFonts w:ascii="Arial" w:hAnsi="Arial" w:cs="Arial"/>
              </w:rPr>
              <w:t xml:space="preserve">in </w:t>
            </w:r>
            <w:r w:rsidR="00841B4A" w:rsidRPr="00AD5705">
              <w:rPr>
                <w:rFonts w:ascii="Arial" w:hAnsi="Arial" w:cs="Arial"/>
              </w:rPr>
              <w:t>September 202</w:t>
            </w:r>
            <w:r w:rsidR="00AD5705" w:rsidRPr="00AD5705">
              <w:rPr>
                <w:rFonts w:ascii="Arial" w:hAnsi="Arial" w:cs="Arial"/>
              </w:rPr>
              <w:t>5</w:t>
            </w:r>
            <w:r w:rsidR="001F42A9">
              <w:rPr>
                <w:rFonts w:ascii="Arial" w:hAnsi="Arial" w:cs="Arial"/>
              </w:rPr>
              <w:t xml:space="preserve">. </w:t>
            </w:r>
            <w:r w:rsidR="00AD5705">
              <w:rPr>
                <w:rFonts w:ascii="Arial" w:hAnsi="Arial" w:cs="Arial"/>
              </w:rPr>
              <w:t>Earl Howe</w:t>
            </w:r>
            <w:r w:rsidR="009F664E" w:rsidRPr="00AD5705">
              <w:rPr>
                <w:rFonts w:ascii="Arial" w:hAnsi="Arial" w:cs="Arial"/>
              </w:rPr>
              <w:t xml:space="preserve"> </w:t>
            </w:r>
            <w:r w:rsidR="00384217">
              <w:rPr>
                <w:rFonts w:ascii="Arial" w:hAnsi="Arial" w:cs="Arial"/>
              </w:rPr>
              <w:t xml:space="preserve">thanked Miles on behalf of P&amp;TGRS for his </w:t>
            </w:r>
            <w:r w:rsidR="00B13B2A">
              <w:rPr>
                <w:rFonts w:ascii="Arial" w:hAnsi="Arial" w:cs="Arial"/>
              </w:rPr>
              <w:t>50</w:t>
            </w:r>
            <w:r w:rsidR="00384217">
              <w:rPr>
                <w:rFonts w:ascii="Arial" w:hAnsi="Arial" w:cs="Arial"/>
              </w:rPr>
              <w:t xml:space="preserve"> years of service</w:t>
            </w:r>
            <w:r w:rsidR="00D4000F">
              <w:rPr>
                <w:rFonts w:ascii="Arial" w:hAnsi="Arial" w:cs="Arial"/>
              </w:rPr>
              <w:t xml:space="preserve"> to the village</w:t>
            </w:r>
            <w:r w:rsidR="00F4252B">
              <w:rPr>
                <w:rFonts w:ascii="Arial" w:hAnsi="Arial" w:cs="Arial"/>
              </w:rPr>
              <w:t>,</w:t>
            </w:r>
            <w:r w:rsidR="00D536C3">
              <w:rPr>
                <w:rFonts w:ascii="Arial" w:hAnsi="Arial" w:cs="Arial"/>
              </w:rPr>
              <w:t xml:space="preserve"> </w:t>
            </w:r>
            <w:r w:rsidR="00F4252B">
              <w:rPr>
                <w:rFonts w:ascii="Arial" w:hAnsi="Arial" w:cs="Arial"/>
              </w:rPr>
              <w:t>he</w:t>
            </w:r>
            <w:r w:rsidR="004D573D">
              <w:rPr>
                <w:rFonts w:ascii="Arial" w:hAnsi="Arial" w:cs="Arial"/>
              </w:rPr>
              <w:t xml:space="preserve"> gave </w:t>
            </w:r>
            <w:r w:rsidR="009B0FB6">
              <w:rPr>
                <w:rFonts w:ascii="Arial" w:hAnsi="Arial" w:cs="Arial"/>
              </w:rPr>
              <w:t>a tal</w:t>
            </w:r>
            <w:r w:rsidR="004D573D">
              <w:rPr>
                <w:rFonts w:ascii="Arial" w:hAnsi="Arial" w:cs="Arial"/>
              </w:rPr>
              <w:t xml:space="preserve">k </w:t>
            </w:r>
            <w:r w:rsidR="009B0FB6">
              <w:rPr>
                <w:rFonts w:ascii="Arial" w:hAnsi="Arial" w:cs="Arial"/>
              </w:rPr>
              <w:t xml:space="preserve">celebrating </w:t>
            </w:r>
            <w:r w:rsidR="004D573D">
              <w:rPr>
                <w:rFonts w:ascii="Arial" w:hAnsi="Arial" w:cs="Arial"/>
              </w:rPr>
              <w:t xml:space="preserve">Miles’ contribution to the </w:t>
            </w:r>
            <w:r w:rsidR="00F7030D">
              <w:rPr>
                <w:rFonts w:ascii="Arial" w:hAnsi="Arial" w:cs="Arial"/>
              </w:rPr>
              <w:t>v</w:t>
            </w:r>
            <w:r w:rsidR="004D573D">
              <w:rPr>
                <w:rFonts w:ascii="Arial" w:hAnsi="Arial" w:cs="Arial"/>
              </w:rPr>
              <w:t>illag</w:t>
            </w:r>
            <w:r w:rsidR="009B0FB6">
              <w:rPr>
                <w:rFonts w:ascii="Arial" w:hAnsi="Arial" w:cs="Arial"/>
              </w:rPr>
              <w:t>e</w:t>
            </w:r>
            <w:r w:rsidR="00F7030D">
              <w:rPr>
                <w:rFonts w:ascii="Arial" w:hAnsi="Arial" w:cs="Arial"/>
              </w:rPr>
              <w:t>s</w:t>
            </w:r>
            <w:r w:rsidR="009B0FB6">
              <w:rPr>
                <w:rFonts w:ascii="Arial" w:hAnsi="Arial" w:cs="Arial"/>
              </w:rPr>
              <w:t>. Earl Ho</w:t>
            </w:r>
            <w:r w:rsidR="00ED0008">
              <w:rPr>
                <w:rFonts w:ascii="Arial" w:hAnsi="Arial" w:cs="Arial"/>
              </w:rPr>
              <w:t>we described</w:t>
            </w:r>
            <w:r w:rsidR="00F75152">
              <w:rPr>
                <w:rFonts w:ascii="Arial" w:hAnsi="Arial" w:cs="Arial"/>
              </w:rPr>
              <w:t xml:space="preserve"> </w:t>
            </w:r>
            <w:r w:rsidR="004B2031">
              <w:rPr>
                <w:rFonts w:ascii="Arial" w:hAnsi="Arial" w:cs="Arial"/>
              </w:rPr>
              <w:t xml:space="preserve">Miles’ fascinating books, and history </w:t>
            </w:r>
            <w:r w:rsidR="00A87054">
              <w:rPr>
                <w:rFonts w:ascii="Arial" w:hAnsi="Arial" w:cs="Arial"/>
              </w:rPr>
              <w:t xml:space="preserve">section </w:t>
            </w:r>
            <w:r w:rsidR="004B2031">
              <w:rPr>
                <w:rFonts w:ascii="Arial" w:hAnsi="Arial" w:cs="Arial"/>
              </w:rPr>
              <w:t xml:space="preserve">on the P&amp;TGRS </w:t>
            </w:r>
            <w:r w:rsidR="00530149">
              <w:rPr>
                <w:rFonts w:ascii="Arial" w:hAnsi="Arial" w:cs="Arial"/>
              </w:rPr>
              <w:t>website</w:t>
            </w:r>
            <w:r w:rsidR="00A87054">
              <w:rPr>
                <w:rFonts w:ascii="Arial" w:hAnsi="Arial" w:cs="Arial"/>
              </w:rPr>
              <w:t xml:space="preserve">. </w:t>
            </w:r>
            <w:r w:rsidR="00567F6A" w:rsidRPr="00A87054">
              <w:rPr>
                <w:rFonts w:ascii="Arial" w:hAnsi="Arial" w:cs="Arial"/>
              </w:rPr>
              <w:t>Miles</w:t>
            </w:r>
            <w:r w:rsidR="003D1F81">
              <w:rPr>
                <w:rFonts w:ascii="Arial" w:hAnsi="Arial" w:cs="Arial"/>
              </w:rPr>
              <w:t xml:space="preserve"> had been </w:t>
            </w:r>
            <w:r w:rsidR="00567F6A" w:rsidRPr="00A87054">
              <w:rPr>
                <w:rFonts w:ascii="Arial" w:hAnsi="Arial" w:cs="Arial"/>
              </w:rPr>
              <w:t>the village Postman and Parish Clerk, and Chair of P&amp;TGRS</w:t>
            </w:r>
            <w:r w:rsidR="001C6612" w:rsidRPr="00A87054">
              <w:rPr>
                <w:rFonts w:ascii="Arial" w:hAnsi="Arial" w:cs="Arial"/>
              </w:rPr>
              <w:t>, champion</w:t>
            </w:r>
            <w:r w:rsidR="00F00469" w:rsidRPr="00A87054">
              <w:rPr>
                <w:rFonts w:ascii="Arial" w:hAnsi="Arial" w:cs="Arial"/>
              </w:rPr>
              <w:t>ing</w:t>
            </w:r>
            <w:r w:rsidR="001C6612" w:rsidRPr="00A87054">
              <w:rPr>
                <w:rFonts w:ascii="Arial" w:hAnsi="Arial" w:cs="Arial"/>
              </w:rPr>
              <w:t xml:space="preserve"> good architecture and </w:t>
            </w:r>
            <w:r w:rsidR="004A6CF2" w:rsidRPr="00A87054">
              <w:rPr>
                <w:rFonts w:ascii="Arial" w:hAnsi="Arial" w:cs="Arial"/>
              </w:rPr>
              <w:t>call</w:t>
            </w:r>
            <w:r w:rsidR="009C48C1">
              <w:rPr>
                <w:rFonts w:ascii="Arial" w:hAnsi="Arial" w:cs="Arial"/>
              </w:rPr>
              <w:t>ing</w:t>
            </w:r>
            <w:r w:rsidR="00057659" w:rsidRPr="00A87054">
              <w:rPr>
                <w:rFonts w:ascii="Arial" w:hAnsi="Arial" w:cs="Arial"/>
              </w:rPr>
              <w:t xml:space="preserve"> out</w:t>
            </w:r>
            <w:r w:rsidR="004A6CF2" w:rsidRPr="00A87054">
              <w:rPr>
                <w:rFonts w:ascii="Arial" w:hAnsi="Arial" w:cs="Arial"/>
              </w:rPr>
              <w:t xml:space="preserve"> poor</w:t>
            </w:r>
            <w:r w:rsidR="001C6612" w:rsidRPr="00A87054">
              <w:rPr>
                <w:rFonts w:ascii="Arial" w:hAnsi="Arial" w:cs="Arial"/>
              </w:rPr>
              <w:t xml:space="preserve"> planning</w:t>
            </w:r>
            <w:r w:rsidR="00057659" w:rsidRPr="00A87054">
              <w:rPr>
                <w:rFonts w:ascii="Arial" w:hAnsi="Arial" w:cs="Arial"/>
              </w:rPr>
              <w:t xml:space="preserve"> submissions.</w:t>
            </w:r>
            <w:r w:rsidR="009C48C1">
              <w:rPr>
                <w:rFonts w:ascii="Arial" w:hAnsi="Arial" w:cs="Arial"/>
              </w:rPr>
              <w:t xml:space="preserve"> </w:t>
            </w:r>
            <w:r w:rsidR="008C0D26" w:rsidRPr="009C48C1">
              <w:rPr>
                <w:rFonts w:ascii="Arial" w:hAnsi="Arial" w:cs="Arial"/>
              </w:rPr>
              <w:t>Miles</w:t>
            </w:r>
            <w:r w:rsidR="009B5881">
              <w:rPr>
                <w:rFonts w:ascii="Arial" w:hAnsi="Arial" w:cs="Arial"/>
              </w:rPr>
              <w:t xml:space="preserve"> </w:t>
            </w:r>
            <w:r w:rsidR="00057659" w:rsidRPr="009C48C1">
              <w:rPr>
                <w:rFonts w:ascii="Arial" w:hAnsi="Arial" w:cs="Arial"/>
              </w:rPr>
              <w:t>was part of the team that</w:t>
            </w:r>
            <w:r w:rsidR="008C0D26" w:rsidRPr="009C48C1">
              <w:rPr>
                <w:rFonts w:ascii="Arial" w:hAnsi="Arial" w:cs="Arial"/>
              </w:rPr>
              <w:t xml:space="preserve"> had </w:t>
            </w:r>
            <w:r w:rsidR="00496072">
              <w:rPr>
                <w:rFonts w:ascii="Arial" w:hAnsi="Arial" w:cs="Arial"/>
              </w:rPr>
              <w:t>Common W</w:t>
            </w:r>
            <w:r w:rsidR="008C0D26" w:rsidRPr="009C48C1">
              <w:rPr>
                <w:rFonts w:ascii="Arial" w:hAnsi="Arial" w:cs="Arial"/>
              </w:rPr>
              <w:t>ood</w:t>
            </w:r>
            <w:r w:rsidR="00496072">
              <w:rPr>
                <w:rFonts w:ascii="Arial" w:hAnsi="Arial" w:cs="Arial"/>
              </w:rPr>
              <w:t xml:space="preserve"> </w:t>
            </w:r>
            <w:r w:rsidR="008C0D26" w:rsidRPr="009C48C1">
              <w:rPr>
                <w:rFonts w:ascii="Arial" w:hAnsi="Arial" w:cs="Arial"/>
              </w:rPr>
              <w:t xml:space="preserve">registered as </w:t>
            </w:r>
            <w:r w:rsidR="00496072">
              <w:rPr>
                <w:rFonts w:ascii="Arial" w:hAnsi="Arial" w:cs="Arial"/>
              </w:rPr>
              <w:t xml:space="preserve">an </w:t>
            </w:r>
            <w:r w:rsidR="008C0D26" w:rsidRPr="009C48C1">
              <w:rPr>
                <w:rFonts w:ascii="Arial" w:hAnsi="Arial" w:cs="Arial"/>
              </w:rPr>
              <w:t xml:space="preserve">ancient woodland, </w:t>
            </w:r>
            <w:r w:rsidR="00057659" w:rsidRPr="009C48C1">
              <w:rPr>
                <w:rFonts w:ascii="Arial" w:hAnsi="Arial" w:cs="Arial"/>
              </w:rPr>
              <w:t>defeating plans</w:t>
            </w:r>
            <w:r w:rsidR="009C48C1">
              <w:rPr>
                <w:rFonts w:ascii="Arial" w:hAnsi="Arial" w:cs="Arial"/>
              </w:rPr>
              <w:t xml:space="preserve"> by the then owners</w:t>
            </w:r>
            <w:r w:rsidR="00057659" w:rsidRPr="009C48C1">
              <w:rPr>
                <w:rFonts w:ascii="Arial" w:hAnsi="Arial" w:cs="Arial"/>
              </w:rPr>
              <w:t xml:space="preserve"> </w:t>
            </w:r>
            <w:r w:rsidR="009C48C1">
              <w:rPr>
                <w:rFonts w:ascii="Arial" w:hAnsi="Arial" w:cs="Arial"/>
              </w:rPr>
              <w:t xml:space="preserve">to </w:t>
            </w:r>
            <w:r w:rsidR="00557CB5">
              <w:rPr>
                <w:rFonts w:ascii="Arial" w:hAnsi="Arial" w:cs="Arial"/>
              </w:rPr>
              <w:t>develop</w:t>
            </w:r>
            <w:r w:rsidR="00F72B0C">
              <w:rPr>
                <w:rFonts w:ascii="Arial" w:hAnsi="Arial" w:cs="Arial"/>
              </w:rPr>
              <w:t xml:space="preserve"> the woods;</w:t>
            </w:r>
            <w:r w:rsidR="001D3DE5">
              <w:rPr>
                <w:rFonts w:ascii="Arial" w:hAnsi="Arial" w:cs="Arial"/>
              </w:rPr>
              <w:t xml:space="preserve"> </w:t>
            </w:r>
            <w:r w:rsidR="008C0D26" w:rsidRPr="009C48C1">
              <w:rPr>
                <w:rFonts w:ascii="Arial" w:hAnsi="Arial" w:cs="Arial"/>
              </w:rPr>
              <w:t xml:space="preserve">the woods being </w:t>
            </w:r>
            <w:r w:rsidR="00530149" w:rsidRPr="009C48C1">
              <w:rPr>
                <w:rFonts w:ascii="Arial" w:hAnsi="Arial" w:cs="Arial"/>
              </w:rPr>
              <w:t xml:space="preserve">acquired by the </w:t>
            </w:r>
            <w:r w:rsidR="004A6CF2" w:rsidRPr="009C48C1">
              <w:rPr>
                <w:rFonts w:ascii="Arial" w:hAnsi="Arial" w:cs="Arial"/>
              </w:rPr>
              <w:t>Woodland</w:t>
            </w:r>
            <w:r w:rsidR="00530149" w:rsidRPr="009C48C1">
              <w:rPr>
                <w:rFonts w:ascii="Arial" w:hAnsi="Arial" w:cs="Arial"/>
              </w:rPr>
              <w:t xml:space="preserve"> Trust</w:t>
            </w:r>
            <w:r w:rsidR="004A6CF2" w:rsidRPr="009C48C1">
              <w:rPr>
                <w:rFonts w:ascii="Arial" w:hAnsi="Arial" w:cs="Arial"/>
              </w:rPr>
              <w:t xml:space="preserve">, </w:t>
            </w:r>
            <w:r w:rsidR="00824535">
              <w:rPr>
                <w:rFonts w:ascii="Arial" w:hAnsi="Arial" w:cs="Arial"/>
              </w:rPr>
              <w:t xml:space="preserve">after </w:t>
            </w:r>
            <w:r w:rsidR="00CE00FD" w:rsidRPr="009C48C1">
              <w:rPr>
                <w:rFonts w:ascii="Arial" w:hAnsi="Arial" w:cs="Arial"/>
              </w:rPr>
              <w:t xml:space="preserve">£400.000 </w:t>
            </w:r>
            <w:r w:rsidR="00586DFA">
              <w:rPr>
                <w:rFonts w:ascii="Arial" w:hAnsi="Arial" w:cs="Arial"/>
              </w:rPr>
              <w:t>was raised</w:t>
            </w:r>
            <w:r w:rsidR="009D3937">
              <w:rPr>
                <w:rFonts w:ascii="Arial" w:hAnsi="Arial" w:cs="Arial"/>
              </w:rPr>
              <w:t>,</w:t>
            </w:r>
            <w:r w:rsidR="00D86F4B">
              <w:rPr>
                <w:rFonts w:ascii="Arial" w:hAnsi="Arial" w:cs="Arial"/>
              </w:rPr>
              <w:t xml:space="preserve"> they are </w:t>
            </w:r>
            <w:r w:rsidR="00CE00FD" w:rsidRPr="009C48C1">
              <w:rPr>
                <w:rFonts w:ascii="Arial" w:hAnsi="Arial" w:cs="Arial"/>
              </w:rPr>
              <w:t xml:space="preserve">now under the guardianship of P&amp;TGRS. </w:t>
            </w:r>
          </w:p>
          <w:p w14:paraId="06C7C81F" w14:textId="64C7AA11" w:rsidR="00BD5C8A" w:rsidRDefault="00D86F4B" w:rsidP="00567F6A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This was followed by</w:t>
            </w:r>
            <w:r w:rsidR="005808F5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 xml:space="preserve"> </w:t>
            </w:r>
            <w:r w:rsidR="00BD5C8A">
              <w:rPr>
                <w:rFonts w:ascii="Arial" w:hAnsi="Arial" w:cs="Arial"/>
              </w:rPr>
              <w:t>huge round of applause.</w:t>
            </w:r>
          </w:p>
          <w:p w14:paraId="4BADCA82" w14:textId="03D991AE" w:rsidR="00BD5C8A" w:rsidRDefault="00BD5C8A" w:rsidP="00AB688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Miles </w:t>
            </w:r>
            <w:r w:rsidR="001F42A9">
              <w:rPr>
                <w:rFonts w:ascii="Arial" w:hAnsi="Arial" w:cs="Arial"/>
              </w:rPr>
              <w:t>responded, saying</w:t>
            </w:r>
            <w:r w:rsidR="00A943D3">
              <w:rPr>
                <w:rFonts w:ascii="Arial" w:hAnsi="Arial" w:cs="Arial"/>
              </w:rPr>
              <w:t xml:space="preserve"> </w:t>
            </w:r>
            <w:r w:rsidR="00F66167">
              <w:rPr>
                <w:rFonts w:ascii="Arial" w:hAnsi="Arial" w:cs="Arial"/>
              </w:rPr>
              <w:t xml:space="preserve">it was a sense of pleasure </w:t>
            </w:r>
            <w:r w:rsidR="005808F5">
              <w:rPr>
                <w:rFonts w:ascii="Arial" w:hAnsi="Arial" w:cs="Arial"/>
              </w:rPr>
              <w:t>that he had</w:t>
            </w:r>
            <w:r w:rsidR="008D1513">
              <w:rPr>
                <w:rFonts w:ascii="Arial" w:hAnsi="Arial" w:cs="Arial"/>
              </w:rPr>
              <w:t xml:space="preserve"> </w:t>
            </w:r>
            <w:r w:rsidR="00F66167">
              <w:rPr>
                <w:rFonts w:ascii="Arial" w:hAnsi="Arial" w:cs="Arial"/>
              </w:rPr>
              <w:t>carr</w:t>
            </w:r>
            <w:r w:rsidR="00557CB5">
              <w:rPr>
                <w:rFonts w:ascii="Arial" w:hAnsi="Arial" w:cs="Arial"/>
              </w:rPr>
              <w:t>i</w:t>
            </w:r>
            <w:r w:rsidR="00E54C8E">
              <w:rPr>
                <w:rFonts w:ascii="Arial" w:hAnsi="Arial" w:cs="Arial"/>
              </w:rPr>
              <w:t>ed</w:t>
            </w:r>
            <w:r w:rsidR="00F66167">
              <w:rPr>
                <w:rFonts w:ascii="Arial" w:hAnsi="Arial" w:cs="Arial"/>
              </w:rPr>
              <w:t xml:space="preserve"> out these </w:t>
            </w:r>
            <w:r w:rsidR="0089237B">
              <w:rPr>
                <w:rFonts w:ascii="Arial" w:hAnsi="Arial" w:cs="Arial"/>
              </w:rPr>
              <w:t>works</w:t>
            </w:r>
            <w:r w:rsidR="008D1513">
              <w:rPr>
                <w:rFonts w:ascii="Arial" w:hAnsi="Arial" w:cs="Arial"/>
              </w:rPr>
              <w:t xml:space="preserve"> and service,</w:t>
            </w:r>
            <w:r w:rsidR="0089237B">
              <w:rPr>
                <w:rFonts w:ascii="Arial" w:hAnsi="Arial" w:cs="Arial"/>
              </w:rPr>
              <w:t xml:space="preserve"> </w:t>
            </w:r>
            <w:r w:rsidR="008D1513">
              <w:rPr>
                <w:rFonts w:ascii="Arial" w:hAnsi="Arial" w:cs="Arial"/>
              </w:rPr>
              <w:t xml:space="preserve">he </w:t>
            </w:r>
            <w:r w:rsidR="00B65F6C">
              <w:rPr>
                <w:rFonts w:ascii="Arial" w:hAnsi="Arial" w:cs="Arial"/>
              </w:rPr>
              <w:t xml:space="preserve">reminded us of other </w:t>
            </w:r>
            <w:r w:rsidR="00F755C4">
              <w:rPr>
                <w:rFonts w:ascii="Arial" w:hAnsi="Arial" w:cs="Arial"/>
              </w:rPr>
              <w:t>v</w:t>
            </w:r>
            <w:r w:rsidR="00693A07">
              <w:rPr>
                <w:rFonts w:ascii="Arial" w:hAnsi="Arial" w:cs="Arial"/>
              </w:rPr>
              <w:t xml:space="preserve">illage residents who </w:t>
            </w:r>
            <w:r w:rsidR="008E32B4">
              <w:rPr>
                <w:rFonts w:ascii="Arial" w:hAnsi="Arial" w:cs="Arial"/>
              </w:rPr>
              <w:t>had contributed</w:t>
            </w:r>
            <w:r w:rsidR="00614FC2">
              <w:rPr>
                <w:rFonts w:ascii="Arial" w:hAnsi="Arial" w:cs="Arial"/>
              </w:rPr>
              <w:t>; Miles thanked</w:t>
            </w:r>
            <w:r w:rsidR="007B7C7D">
              <w:rPr>
                <w:rFonts w:ascii="Arial" w:hAnsi="Arial" w:cs="Arial"/>
              </w:rPr>
              <w:t xml:space="preserve"> </w:t>
            </w:r>
            <w:r w:rsidR="00F1640B">
              <w:rPr>
                <w:rFonts w:ascii="Arial" w:hAnsi="Arial" w:cs="Arial"/>
              </w:rPr>
              <w:t>his wife</w:t>
            </w:r>
            <w:r w:rsidR="007B7C7D">
              <w:rPr>
                <w:rFonts w:ascii="Arial" w:hAnsi="Arial" w:cs="Arial"/>
              </w:rPr>
              <w:t>, I</w:t>
            </w:r>
            <w:r w:rsidR="00557CB5">
              <w:rPr>
                <w:rFonts w:ascii="Arial" w:hAnsi="Arial" w:cs="Arial"/>
              </w:rPr>
              <w:t>v</w:t>
            </w:r>
            <w:r w:rsidR="007B7C7D">
              <w:rPr>
                <w:rFonts w:ascii="Arial" w:hAnsi="Arial" w:cs="Arial"/>
              </w:rPr>
              <w:t>a.</w:t>
            </w:r>
            <w:r w:rsidR="00F1640B">
              <w:rPr>
                <w:rFonts w:ascii="Arial" w:hAnsi="Arial" w:cs="Arial"/>
              </w:rPr>
              <w:t xml:space="preserve"> </w:t>
            </w:r>
          </w:p>
          <w:p w14:paraId="3AD530A1" w14:textId="6069B6A6" w:rsidR="00521DA3" w:rsidRDefault="007B7C7D" w:rsidP="00567F6A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Chair </w:t>
            </w:r>
            <w:r w:rsidR="00521DA3">
              <w:rPr>
                <w:rFonts w:ascii="Arial" w:hAnsi="Arial" w:cs="Arial"/>
              </w:rPr>
              <w:t xml:space="preserve">presented </w:t>
            </w:r>
            <w:r w:rsidR="004E1198">
              <w:rPr>
                <w:rFonts w:ascii="Arial" w:hAnsi="Arial" w:cs="Arial"/>
              </w:rPr>
              <w:t>M</w:t>
            </w:r>
            <w:r w:rsidR="00521DA3">
              <w:rPr>
                <w:rFonts w:ascii="Arial" w:hAnsi="Arial" w:cs="Arial"/>
              </w:rPr>
              <w:t>ile</w:t>
            </w:r>
            <w:r w:rsidR="004E1198">
              <w:rPr>
                <w:rFonts w:ascii="Arial" w:hAnsi="Arial" w:cs="Arial"/>
              </w:rPr>
              <w:t>s</w:t>
            </w:r>
            <w:r w:rsidR="00521DA3">
              <w:rPr>
                <w:rFonts w:ascii="Arial" w:hAnsi="Arial" w:cs="Arial"/>
              </w:rPr>
              <w:t xml:space="preserve"> with a Card</w:t>
            </w:r>
            <w:r>
              <w:rPr>
                <w:rFonts w:ascii="Arial" w:hAnsi="Arial" w:cs="Arial"/>
              </w:rPr>
              <w:t xml:space="preserve">, </w:t>
            </w:r>
            <w:r w:rsidR="00D73D39">
              <w:rPr>
                <w:rFonts w:ascii="Arial" w:hAnsi="Arial" w:cs="Arial"/>
              </w:rPr>
              <w:t>and an</w:t>
            </w:r>
            <w:r>
              <w:rPr>
                <w:rFonts w:ascii="Arial" w:hAnsi="Arial" w:cs="Arial"/>
              </w:rPr>
              <w:t xml:space="preserve"> </w:t>
            </w:r>
            <w:r w:rsidR="00FC2006">
              <w:rPr>
                <w:rFonts w:ascii="Arial" w:hAnsi="Arial" w:cs="Arial"/>
              </w:rPr>
              <w:t>‘</w:t>
            </w:r>
            <w:r w:rsidR="004E1198">
              <w:rPr>
                <w:rFonts w:ascii="Arial" w:hAnsi="Arial" w:cs="Arial"/>
              </w:rPr>
              <w:t>IOU</w:t>
            </w:r>
            <w:r w:rsidR="00FC2006">
              <w:rPr>
                <w:rFonts w:ascii="Arial" w:hAnsi="Arial" w:cs="Arial"/>
              </w:rPr>
              <w:t>’ for a leaving present</w:t>
            </w:r>
            <w:r w:rsidR="00557CB5">
              <w:rPr>
                <w:rFonts w:ascii="Arial" w:hAnsi="Arial" w:cs="Arial"/>
              </w:rPr>
              <w:t xml:space="preserve"> </w:t>
            </w:r>
            <w:r w:rsidR="00366965">
              <w:rPr>
                <w:rFonts w:ascii="Arial" w:hAnsi="Arial" w:cs="Arial"/>
              </w:rPr>
              <w:t xml:space="preserve">- </w:t>
            </w:r>
            <w:r w:rsidR="00FC2006">
              <w:rPr>
                <w:rFonts w:ascii="Arial" w:hAnsi="Arial" w:cs="Arial"/>
              </w:rPr>
              <w:t>the choice of gift was not yet available.</w:t>
            </w:r>
            <w:r w:rsidR="004F1442">
              <w:rPr>
                <w:rFonts w:ascii="Arial" w:hAnsi="Arial" w:cs="Arial"/>
              </w:rPr>
              <w:t xml:space="preserve"> </w:t>
            </w:r>
          </w:p>
          <w:p w14:paraId="473A659D" w14:textId="0D040365" w:rsidR="0016130D" w:rsidRPr="009F664E" w:rsidRDefault="0016130D" w:rsidP="00A705C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2659060A" w14:textId="77777777" w:rsidR="00241D61" w:rsidRPr="007175E9" w:rsidRDefault="00241D61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D61" w:rsidRPr="007175E9" w14:paraId="7C9AF42B" w14:textId="77777777" w:rsidTr="00FF4A16">
        <w:tc>
          <w:tcPr>
            <w:tcW w:w="461" w:type="dxa"/>
          </w:tcPr>
          <w:p w14:paraId="31B30683" w14:textId="167CF58B" w:rsidR="00241D61" w:rsidRDefault="0016130D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8470" w:type="dxa"/>
          </w:tcPr>
          <w:p w14:paraId="3C0D9D24" w14:textId="4BF8E526" w:rsidR="00241D61" w:rsidRDefault="00C53720" w:rsidP="005014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Presentation of Accounts</w:t>
            </w:r>
          </w:p>
        </w:tc>
        <w:tc>
          <w:tcPr>
            <w:tcW w:w="851" w:type="dxa"/>
          </w:tcPr>
          <w:p w14:paraId="715247D7" w14:textId="77777777" w:rsidR="00241D61" w:rsidRPr="007175E9" w:rsidRDefault="00241D61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57854" w:rsidRPr="007175E9" w14:paraId="33443DD4" w14:textId="77777777" w:rsidTr="00FF4A16">
        <w:tc>
          <w:tcPr>
            <w:tcW w:w="461" w:type="dxa"/>
          </w:tcPr>
          <w:p w14:paraId="7DD08B9F" w14:textId="77777777" w:rsidR="00057854" w:rsidRDefault="00057854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02C47D5B" w14:textId="5031F4B8" w:rsidR="00057854" w:rsidRDefault="00D55B9B" w:rsidP="00591BE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Madalyn Roker </w:t>
            </w:r>
            <w:r w:rsidR="00AD3500" w:rsidRPr="00591BE6">
              <w:rPr>
                <w:rFonts w:ascii="Arial" w:hAnsi="Arial" w:cs="Arial"/>
              </w:rPr>
              <w:t>presented the 202</w:t>
            </w:r>
            <w:r>
              <w:rPr>
                <w:rFonts w:ascii="Arial" w:hAnsi="Arial" w:cs="Arial"/>
              </w:rPr>
              <w:t>5</w:t>
            </w:r>
            <w:r w:rsidR="00AD3500" w:rsidRPr="00591BE6">
              <w:rPr>
                <w:rFonts w:ascii="Arial" w:hAnsi="Arial" w:cs="Arial"/>
              </w:rPr>
              <w:t xml:space="preserve"> Statutory Accounts</w:t>
            </w:r>
            <w:r w:rsidR="00577C9F" w:rsidRPr="00591BE6">
              <w:rPr>
                <w:rFonts w:ascii="Arial" w:hAnsi="Arial" w:cs="Arial"/>
              </w:rPr>
              <w:t xml:space="preserve">. </w:t>
            </w:r>
          </w:p>
          <w:p w14:paraId="78A37754" w14:textId="21A9A1AA" w:rsidR="00AD33E0" w:rsidRDefault="006758A6" w:rsidP="001F42A9">
            <w:pPr>
              <w:pStyle w:val="ListParagraph"/>
              <w:numPr>
                <w:ilvl w:val="0"/>
                <w:numId w:val="17"/>
              </w:numPr>
              <w:ind w:left="1163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General funds have a healthy </w:t>
            </w:r>
            <w:r w:rsidR="001F42A9">
              <w:rPr>
                <w:rFonts w:ascii="Arial" w:hAnsi="Arial" w:cs="Arial"/>
              </w:rPr>
              <w:t>surplus.</w:t>
            </w:r>
          </w:p>
          <w:p w14:paraId="715C014A" w14:textId="55831626" w:rsidR="00AD33E0" w:rsidRDefault="00F43B9B" w:rsidP="001F42A9">
            <w:pPr>
              <w:pStyle w:val="ListParagraph"/>
              <w:numPr>
                <w:ilvl w:val="0"/>
                <w:numId w:val="17"/>
              </w:numPr>
              <w:ind w:left="1163" w:hanging="426"/>
              <w:rPr>
                <w:rFonts w:ascii="Arial" w:hAnsi="Arial" w:cs="Arial"/>
              </w:rPr>
            </w:pPr>
            <w:r w:rsidRPr="00261607">
              <w:rPr>
                <w:rFonts w:ascii="Arial" w:hAnsi="Arial" w:cs="Arial"/>
              </w:rPr>
              <w:t xml:space="preserve">The </w:t>
            </w:r>
            <w:r w:rsidR="00AD33E0" w:rsidRPr="00261607">
              <w:rPr>
                <w:rFonts w:ascii="Arial" w:hAnsi="Arial" w:cs="Arial"/>
              </w:rPr>
              <w:t xml:space="preserve">bank accounts </w:t>
            </w:r>
            <w:r w:rsidRPr="00261607">
              <w:rPr>
                <w:rFonts w:ascii="Arial" w:hAnsi="Arial" w:cs="Arial"/>
              </w:rPr>
              <w:t>have been split</w:t>
            </w:r>
            <w:r w:rsidR="00434F38">
              <w:rPr>
                <w:rFonts w:ascii="Arial" w:hAnsi="Arial" w:cs="Arial"/>
              </w:rPr>
              <w:t>,</w:t>
            </w:r>
            <w:r w:rsidRPr="00261607">
              <w:rPr>
                <w:rFonts w:ascii="Arial" w:hAnsi="Arial" w:cs="Arial"/>
              </w:rPr>
              <w:t xml:space="preserve"> </w:t>
            </w:r>
            <w:r w:rsidR="00AD33E0" w:rsidRPr="00261607">
              <w:rPr>
                <w:rFonts w:ascii="Arial" w:hAnsi="Arial" w:cs="Arial"/>
              </w:rPr>
              <w:t>to reflect restricted and unrestricted</w:t>
            </w:r>
            <w:r w:rsidRPr="00261607">
              <w:rPr>
                <w:rFonts w:ascii="Arial" w:hAnsi="Arial" w:cs="Arial"/>
              </w:rPr>
              <w:t xml:space="preserve"> funds.</w:t>
            </w:r>
          </w:p>
          <w:p w14:paraId="491034C4" w14:textId="766067CF" w:rsidR="00AD33E0" w:rsidRDefault="00F43B9B" w:rsidP="001F42A9">
            <w:pPr>
              <w:pStyle w:val="ListParagraph"/>
              <w:numPr>
                <w:ilvl w:val="0"/>
                <w:numId w:val="17"/>
              </w:numPr>
              <w:ind w:left="1163" w:hanging="426"/>
              <w:rPr>
                <w:rFonts w:ascii="Arial" w:hAnsi="Arial" w:cs="Arial"/>
              </w:rPr>
            </w:pPr>
            <w:r w:rsidRPr="00AA49D2">
              <w:rPr>
                <w:rFonts w:ascii="Arial" w:hAnsi="Arial" w:cs="Arial"/>
              </w:rPr>
              <w:t xml:space="preserve">P&amp;TGRS has moved to </w:t>
            </w:r>
            <w:r w:rsidR="00AD33E0" w:rsidRPr="00AA49D2">
              <w:rPr>
                <w:rFonts w:ascii="Arial" w:hAnsi="Arial" w:cs="Arial"/>
              </w:rPr>
              <w:t>Azets</w:t>
            </w:r>
            <w:r w:rsidR="006A7192" w:rsidRPr="00AA49D2">
              <w:rPr>
                <w:rFonts w:ascii="Arial" w:hAnsi="Arial" w:cs="Arial"/>
              </w:rPr>
              <w:t xml:space="preserve"> accountancy firm</w:t>
            </w:r>
            <w:r w:rsidR="00270EE7">
              <w:rPr>
                <w:rFonts w:ascii="Arial" w:hAnsi="Arial" w:cs="Arial"/>
              </w:rPr>
              <w:t>, in Beaconsfield.</w:t>
            </w:r>
          </w:p>
          <w:p w14:paraId="0E7EBF54" w14:textId="58290F77" w:rsidR="006A7192" w:rsidRDefault="00270EE7" w:rsidP="001F42A9">
            <w:pPr>
              <w:pStyle w:val="ListParagraph"/>
              <w:numPr>
                <w:ilvl w:val="0"/>
                <w:numId w:val="17"/>
              </w:numPr>
              <w:ind w:left="1163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614DEC" w:rsidRPr="00AA49D2">
              <w:rPr>
                <w:rFonts w:ascii="Arial" w:hAnsi="Arial" w:cs="Arial"/>
              </w:rPr>
              <w:t xml:space="preserve">he Woodlands </w:t>
            </w:r>
            <w:r>
              <w:rPr>
                <w:rFonts w:ascii="Arial" w:hAnsi="Arial" w:cs="Arial"/>
              </w:rPr>
              <w:t xml:space="preserve">have been changed </w:t>
            </w:r>
            <w:r w:rsidR="00614DEC" w:rsidRPr="00AA49D2">
              <w:rPr>
                <w:rFonts w:ascii="Arial" w:hAnsi="Arial" w:cs="Arial"/>
              </w:rPr>
              <w:t xml:space="preserve">to a heritage </w:t>
            </w:r>
            <w:r>
              <w:rPr>
                <w:rFonts w:ascii="Arial" w:hAnsi="Arial" w:cs="Arial"/>
              </w:rPr>
              <w:t>a</w:t>
            </w:r>
            <w:r w:rsidR="00614DEC" w:rsidRPr="00AA49D2">
              <w:rPr>
                <w:rFonts w:ascii="Arial" w:hAnsi="Arial" w:cs="Arial"/>
              </w:rPr>
              <w:t>sset</w:t>
            </w:r>
            <w:r>
              <w:rPr>
                <w:rFonts w:ascii="Arial" w:hAnsi="Arial" w:cs="Arial"/>
              </w:rPr>
              <w:t>.</w:t>
            </w:r>
            <w:r w:rsidR="00474D1E">
              <w:rPr>
                <w:rFonts w:ascii="Arial" w:hAnsi="Arial" w:cs="Arial"/>
              </w:rPr>
              <w:t xml:space="preserve"> Overall assets are circa 900K. </w:t>
            </w:r>
          </w:p>
          <w:p w14:paraId="16E034A7" w14:textId="0625549F" w:rsidR="00842564" w:rsidRDefault="000052BD" w:rsidP="001F42A9">
            <w:pPr>
              <w:pStyle w:val="ListParagraph"/>
              <w:numPr>
                <w:ilvl w:val="0"/>
                <w:numId w:val="17"/>
              </w:numPr>
              <w:ind w:left="116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The largest donation</w:t>
            </w:r>
            <w:r w:rsidR="00842564">
              <w:rPr>
                <w:rFonts w:ascii="Arial" w:hAnsi="Arial" w:cs="Arial"/>
              </w:rPr>
              <w:t>, this year was 1</w:t>
            </w:r>
            <w:r w:rsidR="0099403D" w:rsidRPr="00270EE7">
              <w:rPr>
                <w:rFonts w:ascii="Arial" w:hAnsi="Arial" w:cs="Arial"/>
              </w:rPr>
              <w:t>7.5k</w:t>
            </w:r>
            <w:r>
              <w:rPr>
                <w:rFonts w:ascii="Arial" w:hAnsi="Arial" w:cs="Arial"/>
              </w:rPr>
              <w:t xml:space="preserve">, </w:t>
            </w:r>
            <w:r w:rsidR="00434F38">
              <w:rPr>
                <w:rFonts w:ascii="Arial" w:hAnsi="Arial" w:cs="Arial"/>
              </w:rPr>
              <w:t xml:space="preserve">for </w:t>
            </w:r>
            <w:r w:rsidR="0099403D" w:rsidRPr="00270EE7">
              <w:rPr>
                <w:rFonts w:ascii="Arial" w:hAnsi="Arial" w:cs="Arial"/>
              </w:rPr>
              <w:t>the Bell Restoration fund</w:t>
            </w:r>
            <w:r w:rsidR="00842564">
              <w:rPr>
                <w:rFonts w:ascii="Arial" w:hAnsi="Arial" w:cs="Arial"/>
              </w:rPr>
              <w:t xml:space="preserve"> at Holy Trinity Church.</w:t>
            </w:r>
          </w:p>
          <w:p w14:paraId="5D7A1866" w14:textId="6131C8AF" w:rsidR="006758A6" w:rsidRPr="00842564" w:rsidRDefault="00842564" w:rsidP="001F42A9">
            <w:pPr>
              <w:pStyle w:val="ListParagraph"/>
              <w:numPr>
                <w:ilvl w:val="0"/>
                <w:numId w:val="17"/>
              </w:numPr>
              <w:ind w:left="116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27175D" w:rsidRPr="00842564">
              <w:rPr>
                <w:rFonts w:ascii="Arial" w:hAnsi="Arial" w:cs="Arial"/>
              </w:rPr>
              <w:t xml:space="preserve"> Board had agreed </w:t>
            </w:r>
            <w:r w:rsidR="00212C77">
              <w:rPr>
                <w:rFonts w:ascii="Arial" w:hAnsi="Arial" w:cs="Arial"/>
              </w:rPr>
              <w:t xml:space="preserve">that </w:t>
            </w:r>
            <w:r w:rsidR="0027175D" w:rsidRPr="00842564">
              <w:rPr>
                <w:rFonts w:ascii="Arial" w:hAnsi="Arial" w:cs="Arial"/>
              </w:rPr>
              <w:t xml:space="preserve">the ‘big project’ for 2026/7 was to </w:t>
            </w:r>
            <w:r w:rsidR="003E4B37" w:rsidRPr="00842564">
              <w:rPr>
                <w:rFonts w:ascii="Arial" w:hAnsi="Arial" w:cs="Arial"/>
              </w:rPr>
              <w:t>give 50% funding to update the Conservation Area designation for Penn</w:t>
            </w:r>
            <w:r w:rsidR="006F27FF" w:rsidRPr="00842564">
              <w:rPr>
                <w:rFonts w:ascii="Arial" w:hAnsi="Arial" w:cs="Arial"/>
              </w:rPr>
              <w:t xml:space="preserve"> (last updated in 2007), to ensure that Planning Officers can continue to use it to protect the village.</w:t>
            </w:r>
            <w:r w:rsidR="00C16947">
              <w:rPr>
                <w:rFonts w:ascii="Arial" w:hAnsi="Arial" w:cs="Arial"/>
              </w:rPr>
              <w:t xml:space="preserve"> It was noted that Chepping Wycombe Parish did not</w:t>
            </w:r>
            <w:r w:rsidR="00ED2B94">
              <w:rPr>
                <w:rFonts w:ascii="Arial" w:hAnsi="Arial" w:cs="Arial"/>
              </w:rPr>
              <w:t>, at this time,</w:t>
            </w:r>
            <w:r w:rsidR="00C16947">
              <w:rPr>
                <w:rFonts w:ascii="Arial" w:hAnsi="Arial" w:cs="Arial"/>
              </w:rPr>
              <w:t xml:space="preserve"> need to update </w:t>
            </w:r>
            <w:r w:rsidR="00A01DD9">
              <w:rPr>
                <w:rFonts w:ascii="Arial" w:hAnsi="Arial" w:cs="Arial"/>
              </w:rPr>
              <w:t>Tylers Green</w:t>
            </w:r>
            <w:r w:rsidR="007C3865">
              <w:rPr>
                <w:rFonts w:ascii="Arial" w:hAnsi="Arial" w:cs="Arial"/>
              </w:rPr>
              <w:t>’s</w:t>
            </w:r>
            <w:r w:rsidR="00ED2B94">
              <w:rPr>
                <w:rFonts w:ascii="Arial" w:hAnsi="Arial" w:cs="Arial"/>
              </w:rPr>
              <w:t xml:space="preserve"> area</w:t>
            </w:r>
            <w:r w:rsidR="007C3865">
              <w:rPr>
                <w:rFonts w:ascii="Arial" w:hAnsi="Arial" w:cs="Arial"/>
              </w:rPr>
              <w:t xml:space="preserve"> designation</w:t>
            </w:r>
            <w:r w:rsidR="00ED2B94">
              <w:rPr>
                <w:rFonts w:ascii="Arial" w:hAnsi="Arial" w:cs="Arial"/>
              </w:rPr>
              <w:t>.</w:t>
            </w:r>
          </w:p>
          <w:p w14:paraId="4489586F" w14:textId="6B1EF82E" w:rsidR="00D70675" w:rsidRDefault="00D70675" w:rsidP="001F42A9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1" w:type="dxa"/>
          </w:tcPr>
          <w:p w14:paraId="54A458B3" w14:textId="77777777" w:rsidR="00057854" w:rsidRDefault="00057854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C7374F" w14:textId="77777777" w:rsidR="009F7DFB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60F1BE" w14:textId="77777777" w:rsidR="009F7DFB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3309C7" w14:textId="77777777" w:rsidR="009F7DFB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258150" w14:textId="77777777" w:rsidR="009F7DFB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520EF6" w14:textId="77777777" w:rsidR="009F7DFB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1275F6" w14:textId="62EEA762" w:rsidR="009F7DFB" w:rsidRPr="007175E9" w:rsidRDefault="009F7DFB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D61" w:rsidRPr="007175E9" w14:paraId="3CC41FFC" w14:textId="77777777" w:rsidTr="00FF4A16">
        <w:tc>
          <w:tcPr>
            <w:tcW w:w="461" w:type="dxa"/>
          </w:tcPr>
          <w:p w14:paraId="1A20696E" w14:textId="68856581" w:rsidR="00241D61" w:rsidRDefault="00AD3500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lastRenderedPageBreak/>
              <w:t>5</w:t>
            </w:r>
          </w:p>
        </w:tc>
        <w:tc>
          <w:tcPr>
            <w:tcW w:w="8470" w:type="dxa"/>
          </w:tcPr>
          <w:p w14:paraId="68797328" w14:textId="3E2721DF" w:rsidR="00241D61" w:rsidRDefault="00241D61" w:rsidP="00105A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Presentation of the </w:t>
            </w:r>
            <w:r w:rsidRPr="0055007B">
              <w:rPr>
                <w:rFonts w:ascii="Arial" w:hAnsi="Arial" w:cs="Arial"/>
                <w:b/>
                <w:bCs/>
                <w:sz w:val="22"/>
                <w:szCs w:val="22"/>
              </w:rPr>
              <w:t>Annual Report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202</w:t>
            </w:r>
            <w:r w:rsidR="00275389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14:paraId="1643A957" w14:textId="77777777" w:rsidR="00241D61" w:rsidRPr="007175E9" w:rsidRDefault="00241D61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0564" w:rsidRPr="007175E9" w14:paraId="7F8910E4" w14:textId="77777777" w:rsidTr="00FF4A16">
        <w:tc>
          <w:tcPr>
            <w:tcW w:w="461" w:type="dxa"/>
          </w:tcPr>
          <w:p w14:paraId="1C18BC47" w14:textId="77777777" w:rsidR="00CC0564" w:rsidRPr="0073440F" w:rsidRDefault="00CC0564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18251AA8" w14:textId="3F3BE3EA" w:rsidR="00672BC1" w:rsidRDefault="00CC0564" w:rsidP="0027538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275389">
              <w:rPr>
                <w:rFonts w:ascii="Arial" w:hAnsi="Arial" w:cs="Arial"/>
              </w:rPr>
              <w:t xml:space="preserve">The Annual report </w:t>
            </w:r>
            <w:r w:rsidR="00F96010" w:rsidRPr="00275389">
              <w:rPr>
                <w:rFonts w:ascii="Arial" w:hAnsi="Arial" w:cs="Arial"/>
              </w:rPr>
              <w:t>had been</w:t>
            </w:r>
            <w:r w:rsidRPr="00275389">
              <w:rPr>
                <w:rFonts w:ascii="Arial" w:hAnsi="Arial" w:cs="Arial"/>
              </w:rPr>
              <w:t xml:space="preserve"> </w:t>
            </w:r>
            <w:r w:rsidR="006F19E8" w:rsidRPr="00275389">
              <w:rPr>
                <w:rFonts w:ascii="Arial" w:hAnsi="Arial" w:cs="Arial"/>
              </w:rPr>
              <w:t xml:space="preserve">distributed with the papers for the meeting and </w:t>
            </w:r>
            <w:r w:rsidR="00EC411E" w:rsidRPr="00275389">
              <w:rPr>
                <w:rFonts w:ascii="Arial" w:hAnsi="Arial" w:cs="Arial"/>
              </w:rPr>
              <w:t xml:space="preserve">had been </w:t>
            </w:r>
            <w:r w:rsidR="00F96010" w:rsidRPr="00275389">
              <w:rPr>
                <w:rFonts w:ascii="Arial" w:hAnsi="Arial" w:cs="Arial"/>
              </w:rPr>
              <w:t>included in</w:t>
            </w:r>
            <w:r w:rsidRPr="00275389">
              <w:rPr>
                <w:rFonts w:ascii="Arial" w:hAnsi="Arial" w:cs="Arial"/>
              </w:rPr>
              <w:t xml:space="preserve"> Village Voice</w:t>
            </w:r>
            <w:r w:rsidR="00095704" w:rsidRPr="00275389">
              <w:rPr>
                <w:rFonts w:ascii="Arial" w:hAnsi="Arial" w:cs="Arial"/>
              </w:rPr>
              <w:t xml:space="preserve">. </w:t>
            </w:r>
          </w:p>
          <w:p w14:paraId="58F7F63C" w14:textId="0585EF55" w:rsidR="001C725F" w:rsidRDefault="00436ABE" w:rsidP="0027538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275389">
              <w:rPr>
                <w:rFonts w:ascii="Arial" w:hAnsi="Arial" w:cs="Arial"/>
              </w:rPr>
              <w:t xml:space="preserve">The </w:t>
            </w:r>
            <w:r w:rsidR="00672BC1">
              <w:rPr>
                <w:rFonts w:ascii="Arial" w:hAnsi="Arial" w:cs="Arial"/>
              </w:rPr>
              <w:t xml:space="preserve">Vice </w:t>
            </w:r>
            <w:r w:rsidR="00B008DF" w:rsidRPr="00275389">
              <w:rPr>
                <w:rFonts w:ascii="Arial" w:hAnsi="Arial" w:cs="Arial"/>
              </w:rPr>
              <w:t>Chair</w:t>
            </w:r>
            <w:r w:rsidR="007F1FED">
              <w:rPr>
                <w:rFonts w:ascii="Arial" w:hAnsi="Arial" w:cs="Arial"/>
              </w:rPr>
              <w:t>, Ruthie Pocock,</w:t>
            </w:r>
            <w:r w:rsidR="00A16F9E">
              <w:rPr>
                <w:rFonts w:ascii="Arial" w:hAnsi="Arial" w:cs="Arial"/>
              </w:rPr>
              <w:t xml:space="preserve"> </w:t>
            </w:r>
            <w:r w:rsidRPr="00275389">
              <w:rPr>
                <w:rFonts w:ascii="Arial" w:hAnsi="Arial" w:cs="Arial"/>
              </w:rPr>
              <w:t xml:space="preserve">shared </w:t>
            </w:r>
            <w:r w:rsidR="00677DCF">
              <w:rPr>
                <w:rFonts w:ascii="Arial" w:hAnsi="Arial" w:cs="Arial"/>
              </w:rPr>
              <w:t xml:space="preserve">the </w:t>
            </w:r>
            <w:r w:rsidR="00095704" w:rsidRPr="00275389">
              <w:rPr>
                <w:rFonts w:ascii="Arial" w:hAnsi="Arial" w:cs="Arial"/>
              </w:rPr>
              <w:t>highlights</w:t>
            </w:r>
            <w:r w:rsidR="001C725F">
              <w:rPr>
                <w:rFonts w:ascii="Arial" w:hAnsi="Arial" w:cs="Arial"/>
              </w:rPr>
              <w:t>.</w:t>
            </w:r>
          </w:p>
          <w:p w14:paraId="6D777BBC" w14:textId="26621926" w:rsidR="00BC2FC4" w:rsidRDefault="001C725F" w:rsidP="001C725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</w:t>
            </w:r>
            <w:r w:rsidR="00681476">
              <w:rPr>
                <w:rFonts w:ascii="Arial" w:hAnsi="Arial" w:cs="Arial"/>
              </w:rPr>
              <w:t xml:space="preserve">illage </w:t>
            </w:r>
            <w:r>
              <w:rPr>
                <w:rFonts w:ascii="Arial" w:hAnsi="Arial" w:cs="Arial"/>
              </w:rPr>
              <w:t>P</w:t>
            </w:r>
            <w:r w:rsidR="00681476">
              <w:rPr>
                <w:rFonts w:ascii="Arial" w:hAnsi="Arial" w:cs="Arial"/>
              </w:rPr>
              <w:t xml:space="preserve">re </w:t>
            </w:r>
            <w:r>
              <w:rPr>
                <w:rFonts w:ascii="Arial" w:hAnsi="Arial" w:cs="Arial"/>
              </w:rPr>
              <w:t>S</w:t>
            </w:r>
            <w:r w:rsidR="00681476">
              <w:rPr>
                <w:rFonts w:ascii="Arial" w:hAnsi="Arial" w:cs="Arial"/>
              </w:rPr>
              <w:t xml:space="preserve">chool </w:t>
            </w:r>
            <w:r w:rsidR="004D1BBB">
              <w:rPr>
                <w:rFonts w:ascii="Arial" w:hAnsi="Arial" w:cs="Arial"/>
              </w:rPr>
              <w:t>is financially</w:t>
            </w:r>
            <w:r>
              <w:rPr>
                <w:rFonts w:ascii="Arial" w:hAnsi="Arial" w:cs="Arial"/>
              </w:rPr>
              <w:t xml:space="preserve"> sound</w:t>
            </w:r>
            <w:r w:rsidR="00681476">
              <w:rPr>
                <w:rFonts w:ascii="Arial" w:hAnsi="Arial" w:cs="Arial"/>
              </w:rPr>
              <w:t>.</w:t>
            </w:r>
          </w:p>
          <w:p w14:paraId="53B56E6E" w14:textId="02E6BBC9" w:rsidR="001C725F" w:rsidRDefault="001C725F" w:rsidP="001C725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 continues to work with the Parish Councils</w:t>
            </w:r>
            <w:r w:rsidR="008D493C">
              <w:rPr>
                <w:rFonts w:ascii="Arial" w:hAnsi="Arial" w:cs="Arial"/>
              </w:rPr>
              <w:t xml:space="preserve">, particularly </w:t>
            </w:r>
            <w:r w:rsidR="00BD002D">
              <w:rPr>
                <w:rFonts w:ascii="Arial" w:hAnsi="Arial" w:cs="Arial"/>
              </w:rPr>
              <w:t>regarding</w:t>
            </w:r>
            <w:r w:rsidR="006253CA">
              <w:rPr>
                <w:rFonts w:ascii="Arial" w:hAnsi="Arial" w:cs="Arial"/>
              </w:rPr>
              <w:t xml:space="preserve"> </w:t>
            </w:r>
            <w:r w:rsidR="008D493C">
              <w:rPr>
                <w:rFonts w:ascii="Arial" w:hAnsi="Arial" w:cs="Arial"/>
              </w:rPr>
              <w:t>the Gomm Valley</w:t>
            </w:r>
            <w:r w:rsidR="0000684E">
              <w:rPr>
                <w:rFonts w:ascii="Arial" w:hAnsi="Arial" w:cs="Arial"/>
              </w:rPr>
              <w:t xml:space="preserve">, </w:t>
            </w:r>
            <w:r w:rsidR="006253CA">
              <w:rPr>
                <w:rFonts w:ascii="Arial" w:hAnsi="Arial" w:cs="Arial"/>
              </w:rPr>
              <w:t xml:space="preserve">Ashwells </w:t>
            </w:r>
            <w:r w:rsidR="0000684E">
              <w:rPr>
                <w:rFonts w:ascii="Arial" w:hAnsi="Arial" w:cs="Arial"/>
              </w:rPr>
              <w:t xml:space="preserve">and the </w:t>
            </w:r>
            <w:r w:rsidR="003E3008">
              <w:rPr>
                <w:rFonts w:ascii="Arial" w:hAnsi="Arial" w:cs="Arial"/>
              </w:rPr>
              <w:t>Buckinghamshire local plan.</w:t>
            </w:r>
          </w:p>
          <w:p w14:paraId="4CDFF27E" w14:textId="2B3D0EF0" w:rsidR="008D493C" w:rsidRDefault="00F37DEB" w:rsidP="001C725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0F3995">
              <w:rPr>
                <w:rFonts w:ascii="Arial" w:hAnsi="Arial" w:cs="Arial"/>
              </w:rPr>
              <w:t>newly</w:t>
            </w:r>
            <w:r w:rsidR="001D3AD0">
              <w:rPr>
                <w:rFonts w:ascii="Arial" w:hAnsi="Arial" w:cs="Arial"/>
              </w:rPr>
              <w:t xml:space="preserve"> formed </w:t>
            </w:r>
            <w:r>
              <w:rPr>
                <w:rFonts w:ascii="Arial" w:hAnsi="Arial" w:cs="Arial"/>
              </w:rPr>
              <w:t>‘</w:t>
            </w:r>
            <w:r w:rsidR="00041A6E">
              <w:rPr>
                <w:rFonts w:ascii="Arial" w:hAnsi="Arial" w:cs="Arial"/>
              </w:rPr>
              <w:t>Comms</w:t>
            </w:r>
            <w:r>
              <w:rPr>
                <w:rFonts w:ascii="Arial" w:hAnsi="Arial" w:cs="Arial"/>
              </w:rPr>
              <w:t xml:space="preserve">’ </w:t>
            </w:r>
            <w:r w:rsidR="00677DCF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ub-committee</w:t>
            </w:r>
            <w:r w:rsidR="001D3AD0">
              <w:rPr>
                <w:rFonts w:ascii="Arial" w:hAnsi="Arial" w:cs="Arial"/>
              </w:rPr>
              <w:t xml:space="preserve"> is responsible for Village Voice,</w:t>
            </w:r>
            <w:r>
              <w:rPr>
                <w:rFonts w:ascii="Arial" w:hAnsi="Arial" w:cs="Arial"/>
              </w:rPr>
              <w:t xml:space="preserve"> </w:t>
            </w:r>
            <w:r w:rsidR="001D3AD0">
              <w:rPr>
                <w:rFonts w:ascii="Arial" w:hAnsi="Arial" w:cs="Arial"/>
              </w:rPr>
              <w:t>the</w:t>
            </w:r>
            <w:r w:rsidR="00041A6E">
              <w:rPr>
                <w:rFonts w:ascii="Arial" w:hAnsi="Arial" w:cs="Arial"/>
              </w:rPr>
              <w:t xml:space="preserve"> Website,</w:t>
            </w:r>
            <w:r w:rsidR="000F3995">
              <w:rPr>
                <w:rFonts w:ascii="Arial" w:hAnsi="Arial" w:cs="Arial"/>
              </w:rPr>
              <w:t xml:space="preserve"> </w:t>
            </w:r>
            <w:r w:rsidR="00066A53">
              <w:rPr>
                <w:rFonts w:ascii="Arial" w:hAnsi="Arial" w:cs="Arial"/>
              </w:rPr>
              <w:t xml:space="preserve">social </w:t>
            </w:r>
            <w:r w:rsidR="001F42A9">
              <w:rPr>
                <w:rFonts w:ascii="Arial" w:hAnsi="Arial" w:cs="Arial"/>
              </w:rPr>
              <w:t>media,</w:t>
            </w:r>
            <w:r w:rsidR="000F3995">
              <w:rPr>
                <w:rFonts w:ascii="Arial" w:hAnsi="Arial" w:cs="Arial"/>
              </w:rPr>
              <w:t xml:space="preserve"> and </w:t>
            </w:r>
            <w:r w:rsidR="000F4520">
              <w:rPr>
                <w:rFonts w:ascii="Arial" w:hAnsi="Arial" w:cs="Arial"/>
              </w:rPr>
              <w:t>e</w:t>
            </w:r>
            <w:r w:rsidR="00041A6E">
              <w:rPr>
                <w:rFonts w:ascii="Arial" w:hAnsi="Arial" w:cs="Arial"/>
              </w:rPr>
              <w:t>vents</w:t>
            </w:r>
            <w:r w:rsidR="000F3995">
              <w:rPr>
                <w:rFonts w:ascii="Arial" w:hAnsi="Arial" w:cs="Arial"/>
              </w:rPr>
              <w:t>.</w:t>
            </w:r>
          </w:p>
          <w:p w14:paraId="07C13C75" w14:textId="77777777" w:rsidR="008612E9" w:rsidRDefault="00C90AAB" w:rsidP="00D141F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066A53">
              <w:rPr>
                <w:rFonts w:ascii="Arial" w:hAnsi="Arial" w:cs="Arial"/>
              </w:rPr>
              <w:t>he V</w:t>
            </w:r>
            <w:r w:rsidR="000F4520">
              <w:rPr>
                <w:rFonts w:ascii="Arial" w:hAnsi="Arial" w:cs="Arial"/>
              </w:rPr>
              <w:t>ice Chair</w:t>
            </w:r>
            <w:r w:rsidR="00066A53">
              <w:rPr>
                <w:rFonts w:ascii="Arial" w:hAnsi="Arial" w:cs="Arial"/>
              </w:rPr>
              <w:t xml:space="preserve"> </w:t>
            </w:r>
            <w:r w:rsidR="00A16F9E">
              <w:rPr>
                <w:rFonts w:ascii="Arial" w:hAnsi="Arial" w:cs="Arial"/>
              </w:rPr>
              <w:t>reminde</w:t>
            </w:r>
            <w:r w:rsidR="00066A53">
              <w:rPr>
                <w:rFonts w:ascii="Arial" w:hAnsi="Arial" w:cs="Arial"/>
              </w:rPr>
              <w:t xml:space="preserve">d </w:t>
            </w:r>
            <w:r w:rsidR="0041351F">
              <w:rPr>
                <w:rFonts w:ascii="Arial" w:hAnsi="Arial" w:cs="Arial"/>
              </w:rPr>
              <w:t>r</w:t>
            </w:r>
            <w:r w:rsidR="00066A53">
              <w:rPr>
                <w:rFonts w:ascii="Arial" w:hAnsi="Arial" w:cs="Arial"/>
              </w:rPr>
              <w:t>esidents</w:t>
            </w:r>
            <w:r w:rsidR="00A16F9E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>the woodlands</w:t>
            </w:r>
            <w:r w:rsidR="007A7D29">
              <w:rPr>
                <w:rFonts w:ascii="Arial" w:hAnsi="Arial" w:cs="Arial"/>
              </w:rPr>
              <w:t xml:space="preserve"> and greens </w:t>
            </w:r>
            <w:r>
              <w:rPr>
                <w:rFonts w:ascii="Arial" w:hAnsi="Arial" w:cs="Arial"/>
              </w:rPr>
              <w:t>that P&amp;TGRS</w:t>
            </w:r>
            <w:r w:rsidR="00A16F9E">
              <w:rPr>
                <w:rFonts w:ascii="Arial" w:hAnsi="Arial" w:cs="Arial"/>
              </w:rPr>
              <w:t xml:space="preserve"> manage</w:t>
            </w:r>
            <w:r w:rsidR="00181DC7">
              <w:rPr>
                <w:rFonts w:ascii="Arial" w:hAnsi="Arial" w:cs="Arial"/>
              </w:rPr>
              <w:t>d; she</w:t>
            </w:r>
            <w:r w:rsidR="0041351F">
              <w:rPr>
                <w:rFonts w:ascii="Arial" w:hAnsi="Arial" w:cs="Arial"/>
              </w:rPr>
              <w:t xml:space="preserve"> t</w:t>
            </w:r>
            <w:r w:rsidR="00464F29">
              <w:rPr>
                <w:rFonts w:ascii="Arial" w:hAnsi="Arial" w:cs="Arial"/>
              </w:rPr>
              <w:t>hank</w:t>
            </w:r>
            <w:r w:rsidR="00181DC7">
              <w:rPr>
                <w:rFonts w:ascii="Arial" w:hAnsi="Arial" w:cs="Arial"/>
              </w:rPr>
              <w:t>ed</w:t>
            </w:r>
            <w:r w:rsidR="0041351F">
              <w:rPr>
                <w:rFonts w:ascii="Arial" w:hAnsi="Arial" w:cs="Arial"/>
              </w:rPr>
              <w:t xml:space="preserve"> the volunteers for the</w:t>
            </w:r>
            <w:r w:rsidR="008E181C">
              <w:rPr>
                <w:rFonts w:ascii="Arial" w:hAnsi="Arial" w:cs="Arial"/>
              </w:rPr>
              <w:t>ir</w:t>
            </w:r>
            <w:r w:rsidR="0041351F">
              <w:rPr>
                <w:rFonts w:ascii="Arial" w:hAnsi="Arial" w:cs="Arial"/>
              </w:rPr>
              <w:t xml:space="preserve"> </w:t>
            </w:r>
            <w:r w:rsidR="00464F29">
              <w:rPr>
                <w:rFonts w:ascii="Arial" w:hAnsi="Arial" w:cs="Arial"/>
              </w:rPr>
              <w:t xml:space="preserve">many hours </w:t>
            </w:r>
            <w:r w:rsidR="008E181C">
              <w:rPr>
                <w:rFonts w:ascii="Arial" w:hAnsi="Arial" w:cs="Arial"/>
              </w:rPr>
              <w:t>of service</w:t>
            </w:r>
            <w:r w:rsidR="004D1BBB">
              <w:rPr>
                <w:rFonts w:ascii="Arial" w:hAnsi="Arial" w:cs="Arial"/>
              </w:rPr>
              <w:t xml:space="preserve"> and informed guest</w:t>
            </w:r>
            <w:r w:rsidR="007A7D29">
              <w:rPr>
                <w:rFonts w:ascii="Arial" w:hAnsi="Arial" w:cs="Arial"/>
              </w:rPr>
              <w:t xml:space="preserve">s </w:t>
            </w:r>
            <w:r w:rsidR="004D1BBB">
              <w:rPr>
                <w:rFonts w:ascii="Arial" w:hAnsi="Arial" w:cs="Arial"/>
              </w:rPr>
              <w:t xml:space="preserve">that a </w:t>
            </w:r>
            <w:r w:rsidR="00464F29">
              <w:rPr>
                <w:rFonts w:ascii="Arial" w:hAnsi="Arial" w:cs="Arial"/>
              </w:rPr>
              <w:t xml:space="preserve">botanical survey </w:t>
            </w:r>
            <w:r w:rsidR="004D1BBB">
              <w:rPr>
                <w:rFonts w:ascii="Arial" w:hAnsi="Arial" w:cs="Arial"/>
              </w:rPr>
              <w:t xml:space="preserve">had </w:t>
            </w:r>
            <w:r w:rsidR="00464F29">
              <w:rPr>
                <w:rFonts w:ascii="Arial" w:hAnsi="Arial" w:cs="Arial"/>
              </w:rPr>
              <w:t>taken place</w:t>
            </w:r>
            <w:r w:rsidR="008612E9">
              <w:rPr>
                <w:rFonts w:ascii="Arial" w:hAnsi="Arial" w:cs="Arial"/>
              </w:rPr>
              <w:t>.</w:t>
            </w:r>
          </w:p>
          <w:p w14:paraId="22D6981A" w14:textId="0E5B9A4B" w:rsidR="007F2615" w:rsidRPr="008008F3" w:rsidRDefault="004D1BBB" w:rsidP="00D141F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P&amp;TGRS had had </w:t>
            </w:r>
            <w:r w:rsidR="007F2615">
              <w:rPr>
                <w:rFonts w:ascii="Arial" w:hAnsi="Arial" w:cs="Arial"/>
              </w:rPr>
              <w:t xml:space="preserve">approval of the </w:t>
            </w:r>
            <w:r>
              <w:rPr>
                <w:rFonts w:ascii="Arial" w:hAnsi="Arial" w:cs="Arial"/>
              </w:rPr>
              <w:t xml:space="preserve">woodland </w:t>
            </w:r>
            <w:r w:rsidR="007F2615">
              <w:rPr>
                <w:rFonts w:ascii="Arial" w:hAnsi="Arial" w:cs="Arial"/>
              </w:rPr>
              <w:t xml:space="preserve">management </w:t>
            </w:r>
            <w:r w:rsidR="001F42A9">
              <w:rPr>
                <w:rFonts w:ascii="Arial" w:hAnsi="Arial" w:cs="Arial"/>
              </w:rPr>
              <w:t>plan.</w:t>
            </w:r>
            <w:r>
              <w:rPr>
                <w:rFonts w:ascii="Arial" w:hAnsi="Arial" w:cs="Arial"/>
              </w:rPr>
              <w:t xml:space="preserve"> </w:t>
            </w:r>
          </w:p>
          <w:p w14:paraId="5D8E36EF" w14:textId="7E3B3C28" w:rsidR="00BF3838" w:rsidRDefault="00E124AA" w:rsidP="00F964FB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8008F3">
              <w:rPr>
                <w:rFonts w:ascii="Arial" w:hAnsi="Arial" w:cs="Arial"/>
              </w:rPr>
              <w:t>T</w:t>
            </w:r>
            <w:r w:rsidR="005F4F0A" w:rsidRPr="008008F3">
              <w:rPr>
                <w:rFonts w:ascii="Arial" w:hAnsi="Arial" w:cs="Arial"/>
              </w:rPr>
              <w:t>he</w:t>
            </w:r>
            <w:r w:rsidRPr="008008F3">
              <w:rPr>
                <w:rFonts w:ascii="Arial" w:hAnsi="Arial" w:cs="Arial"/>
              </w:rPr>
              <w:t xml:space="preserve"> </w:t>
            </w:r>
            <w:r w:rsidR="00F832EC" w:rsidRPr="008008F3">
              <w:rPr>
                <w:rFonts w:ascii="Arial" w:hAnsi="Arial" w:cs="Arial"/>
              </w:rPr>
              <w:t xml:space="preserve">Vice </w:t>
            </w:r>
            <w:r w:rsidRPr="008008F3">
              <w:rPr>
                <w:rFonts w:ascii="Arial" w:hAnsi="Arial" w:cs="Arial"/>
              </w:rPr>
              <w:t>Chair</w:t>
            </w:r>
            <w:r w:rsidR="005F4F0A" w:rsidRPr="008008F3">
              <w:rPr>
                <w:rFonts w:ascii="Arial" w:hAnsi="Arial" w:cs="Arial"/>
              </w:rPr>
              <w:t xml:space="preserve"> thanked </w:t>
            </w:r>
            <w:r w:rsidR="00B90784" w:rsidRPr="008008F3">
              <w:rPr>
                <w:rFonts w:ascii="Arial" w:hAnsi="Arial" w:cs="Arial"/>
              </w:rPr>
              <w:t>all</w:t>
            </w:r>
            <w:r w:rsidR="005F4F0A" w:rsidRPr="008008F3">
              <w:rPr>
                <w:rFonts w:ascii="Arial" w:hAnsi="Arial" w:cs="Arial"/>
              </w:rPr>
              <w:t xml:space="preserve"> </w:t>
            </w:r>
            <w:r w:rsidR="008008F3" w:rsidRPr="008008F3">
              <w:rPr>
                <w:rFonts w:ascii="Arial" w:hAnsi="Arial" w:cs="Arial"/>
              </w:rPr>
              <w:t xml:space="preserve">of </w:t>
            </w:r>
            <w:r w:rsidR="005F4F0A" w:rsidRPr="008008F3">
              <w:rPr>
                <w:rFonts w:ascii="Arial" w:hAnsi="Arial" w:cs="Arial"/>
              </w:rPr>
              <w:t>the Directors for their service</w:t>
            </w:r>
            <w:r w:rsidR="00B90784" w:rsidRPr="008008F3">
              <w:rPr>
                <w:rFonts w:ascii="Arial" w:hAnsi="Arial" w:cs="Arial"/>
              </w:rPr>
              <w:t xml:space="preserve"> to P&amp;TGRS</w:t>
            </w:r>
            <w:r w:rsidR="00F964FB">
              <w:rPr>
                <w:rFonts w:ascii="Arial" w:hAnsi="Arial" w:cs="Arial"/>
              </w:rPr>
              <w:t xml:space="preserve">, and stated a few statistics – there are </w:t>
            </w:r>
            <w:r w:rsidR="009441B2" w:rsidRPr="00F964FB">
              <w:rPr>
                <w:rFonts w:ascii="Arial" w:hAnsi="Arial" w:cs="Arial"/>
              </w:rPr>
              <w:t>40/50 VV delivery helpers, 75 F</w:t>
            </w:r>
            <w:r w:rsidR="00EF3586">
              <w:rPr>
                <w:rFonts w:ascii="Arial" w:hAnsi="Arial" w:cs="Arial"/>
              </w:rPr>
              <w:t>riends of Commo</w:t>
            </w:r>
            <w:r w:rsidR="00557CB5">
              <w:rPr>
                <w:rFonts w:ascii="Arial" w:hAnsi="Arial" w:cs="Arial"/>
              </w:rPr>
              <w:t>n</w:t>
            </w:r>
            <w:r w:rsidR="00EF3586">
              <w:rPr>
                <w:rFonts w:ascii="Arial" w:hAnsi="Arial" w:cs="Arial"/>
              </w:rPr>
              <w:t xml:space="preserve"> Wood </w:t>
            </w:r>
            <w:r w:rsidR="00F964FB">
              <w:rPr>
                <w:rFonts w:ascii="Arial" w:hAnsi="Arial" w:cs="Arial"/>
              </w:rPr>
              <w:t>members,</w:t>
            </w:r>
            <w:r w:rsidR="006D22F9">
              <w:rPr>
                <w:rFonts w:ascii="Arial" w:hAnsi="Arial" w:cs="Arial"/>
              </w:rPr>
              <w:t xml:space="preserve"> 869 volunteer</w:t>
            </w:r>
            <w:r w:rsidR="00BB4B01">
              <w:rPr>
                <w:rFonts w:ascii="Arial" w:hAnsi="Arial" w:cs="Arial"/>
              </w:rPr>
              <w:t xml:space="preserve"> hours spent in the woods,</w:t>
            </w:r>
            <w:r w:rsidR="00AA46E4" w:rsidRPr="00F964FB">
              <w:rPr>
                <w:rFonts w:ascii="Arial" w:hAnsi="Arial" w:cs="Arial"/>
              </w:rPr>
              <w:t>100 bags of litter</w:t>
            </w:r>
            <w:r w:rsidR="00F964FB">
              <w:rPr>
                <w:rFonts w:ascii="Arial" w:hAnsi="Arial" w:cs="Arial"/>
              </w:rPr>
              <w:t xml:space="preserve"> were collected this year</w:t>
            </w:r>
            <w:r w:rsidR="00A033D0">
              <w:rPr>
                <w:rFonts w:ascii="Arial" w:hAnsi="Arial" w:cs="Arial"/>
              </w:rPr>
              <w:t>, we have</w:t>
            </w:r>
            <w:r w:rsidR="00AA46E4" w:rsidRPr="00F964FB">
              <w:rPr>
                <w:rFonts w:ascii="Arial" w:hAnsi="Arial" w:cs="Arial"/>
              </w:rPr>
              <w:t xml:space="preserve"> 120 </w:t>
            </w:r>
            <w:r w:rsidR="00BB4B01" w:rsidRPr="00F964FB">
              <w:rPr>
                <w:rFonts w:ascii="Arial" w:hAnsi="Arial" w:cs="Arial"/>
              </w:rPr>
              <w:t>Insta</w:t>
            </w:r>
            <w:r w:rsidR="00BB4B01">
              <w:rPr>
                <w:rFonts w:ascii="Arial" w:hAnsi="Arial" w:cs="Arial"/>
              </w:rPr>
              <w:t>gram</w:t>
            </w:r>
            <w:r w:rsidR="00A033D0">
              <w:rPr>
                <w:rFonts w:ascii="Arial" w:hAnsi="Arial" w:cs="Arial"/>
              </w:rPr>
              <w:t xml:space="preserve"> followers and 3500 </w:t>
            </w:r>
            <w:r w:rsidR="00BB4B01">
              <w:rPr>
                <w:rFonts w:ascii="Arial" w:hAnsi="Arial" w:cs="Arial"/>
              </w:rPr>
              <w:t>Facebook</w:t>
            </w:r>
            <w:r w:rsidR="00A033D0">
              <w:rPr>
                <w:rFonts w:ascii="Arial" w:hAnsi="Arial" w:cs="Arial"/>
              </w:rPr>
              <w:t xml:space="preserve"> followers</w:t>
            </w:r>
            <w:r w:rsidR="00AA46E4" w:rsidRPr="00F964FB">
              <w:rPr>
                <w:rFonts w:ascii="Arial" w:hAnsi="Arial" w:cs="Arial"/>
              </w:rPr>
              <w:t xml:space="preserve">, </w:t>
            </w:r>
            <w:r w:rsidR="006D22F9">
              <w:rPr>
                <w:rFonts w:ascii="Arial" w:hAnsi="Arial" w:cs="Arial"/>
              </w:rPr>
              <w:t xml:space="preserve">we sold </w:t>
            </w:r>
            <w:r w:rsidR="00AA46E4" w:rsidRPr="00F964FB">
              <w:rPr>
                <w:rFonts w:ascii="Arial" w:hAnsi="Arial" w:cs="Arial"/>
              </w:rPr>
              <w:t xml:space="preserve">400 books, </w:t>
            </w:r>
            <w:r w:rsidR="006D22F9">
              <w:rPr>
                <w:rFonts w:ascii="Arial" w:hAnsi="Arial" w:cs="Arial"/>
              </w:rPr>
              <w:t xml:space="preserve">helped to served (with the Village Hall team) </w:t>
            </w:r>
            <w:r w:rsidR="00AA46E4" w:rsidRPr="00F964FB">
              <w:rPr>
                <w:rFonts w:ascii="Arial" w:hAnsi="Arial" w:cs="Arial"/>
              </w:rPr>
              <w:t>600 community lunches</w:t>
            </w:r>
            <w:r w:rsidR="006F1F4F">
              <w:rPr>
                <w:rFonts w:ascii="Arial" w:hAnsi="Arial" w:cs="Arial"/>
              </w:rPr>
              <w:t xml:space="preserve">. </w:t>
            </w:r>
          </w:p>
          <w:p w14:paraId="6FFEAD8F" w14:textId="77777777" w:rsidR="009441B2" w:rsidRDefault="009441B2" w:rsidP="009441B2">
            <w:pPr>
              <w:pStyle w:val="ListParagraph"/>
              <w:rPr>
                <w:rFonts w:ascii="Arial" w:hAnsi="Arial" w:cs="Arial"/>
              </w:rPr>
            </w:pPr>
          </w:p>
          <w:p w14:paraId="6068211E" w14:textId="3094C60E" w:rsidR="00832C01" w:rsidRPr="00B90784" w:rsidRDefault="00443D8A" w:rsidP="00105A0A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B90784">
              <w:rPr>
                <w:rFonts w:ascii="Arial" w:hAnsi="Arial" w:cs="Arial"/>
              </w:rPr>
              <w:t xml:space="preserve">The Chair opened the floor to questions about the </w:t>
            </w:r>
            <w:r w:rsidR="00CF6339" w:rsidRPr="00B90784">
              <w:rPr>
                <w:rFonts w:ascii="Arial" w:hAnsi="Arial" w:cs="Arial"/>
              </w:rPr>
              <w:t>S</w:t>
            </w:r>
            <w:r w:rsidRPr="00B90784">
              <w:rPr>
                <w:rFonts w:ascii="Arial" w:hAnsi="Arial" w:cs="Arial"/>
              </w:rPr>
              <w:t>ociety</w:t>
            </w:r>
            <w:r w:rsidR="001F42A9" w:rsidRPr="00B90784">
              <w:rPr>
                <w:rFonts w:ascii="Arial" w:hAnsi="Arial" w:cs="Arial"/>
              </w:rPr>
              <w:t xml:space="preserve">. </w:t>
            </w:r>
            <w:r w:rsidR="00550CCA" w:rsidRPr="00B90784">
              <w:rPr>
                <w:rFonts w:ascii="Arial" w:hAnsi="Arial" w:cs="Arial"/>
              </w:rPr>
              <w:t xml:space="preserve">There were none. </w:t>
            </w:r>
          </w:p>
          <w:p w14:paraId="7BFBB28D" w14:textId="7AFFFADA" w:rsidR="00A46FC2" w:rsidRPr="0055007B" w:rsidRDefault="00A46FC2" w:rsidP="00105A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01FDC55C" w14:textId="77777777" w:rsidR="00CC0564" w:rsidRPr="007175E9" w:rsidRDefault="00CC0564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376C" w:rsidRPr="007175E9" w14:paraId="667C26ED" w14:textId="77777777" w:rsidTr="00FF4A16">
        <w:tc>
          <w:tcPr>
            <w:tcW w:w="461" w:type="dxa"/>
          </w:tcPr>
          <w:p w14:paraId="7666070A" w14:textId="19A0F5D8" w:rsidR="0061376C" w:rsidRPr="0073440F" w:rsidRDefault="00F707A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8470" w:type="dxa"/>
          </w:tcPr>
          <w:p w14:paraId="43291194" w14:textId="4A82C7F4" w:rsidR="0061376C" w:rsidRPr="0061376C" w:rsidRDefault="0061376C" w:rsidP="00105A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376C">
              <w:rPr>
                <w:rFonts w:ascii="Arial" w:hAnsi="Arial" w:cs="Arial"/>
                <w:b/>
                <w:bCs/>
                <w:sz w:val="22"/>
                <w:szCs w:val="22"/>
              </w:rPr>
              <w:t>AOB</w:t>
            </w:r>
          </w:p>
        </w:tc>
        <w:tc>
          <w:tcPr>
            <w:tcW w:w="851" w:type="dxa"/>
          </w:tcPr>
          <w:p w14:paraId="199439DA" w14:textId="77777777" w:rsidR="0061376C" w:rsidRPr="007175E9" w:rsidRDefault="0061376C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0564" w:rsidRPr="007175E9" w14:paraId="05EE9CCB" w14:textId="77777777" w:rsidTr="00FF4A16">
        <w:tc>
          <w:tcPr>
            <w:tcW w:w="461" w:type="dxa"/>
          </w:tcPr>
          <w:p w14:paraId="34A7C2DE" w14:textId="5803392E" w:rsidR="00CC0564" w:rsidRPr="0073440F" w:rsidRDefault="00CC0564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22EBA18E" w14:textId="417FD825" w:rsidR="00C86116" w:rsidRPr="001F42A9" w:rsidRDefault="0061376C" w:rsidP="001F42A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351A4F">
              <w:rPr>
                <w:rFonts w:ascii="Arial" w:hAnsi="Arial" w:cs="Arial"/>
              </w:rPr>
              <w:t>T</w:t>
            </w:r>
            <w:r w:rsidR="00C86116" w:rsidRPr="00351A4F">
              <w:rPr>
                <w:rFonts w:ascii="Arial" w:hAnsi="Arial" w:cs="Arial"/>
              </w:rPr>
              <w:t>here was no other business</w:t>
            </w:r>
            <w:r w:rsidR="0030529D" w:rsidRPr="00351A4F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851" w:type="dxa"/>
          </w:tcPr>
          <w:p w14:paraId="44A1956F" w14:textId="77777777" w:rsidR="00CC0564" w:rsidRPr="007175E9" w:rsidRDefault="00CC0564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D67B1" w:rsidRPr="007175E9" w14:paraId="584AFEB3" w14:textId="77777777" w:rsidTr="00FF4A16">
        <w:tc>
          <w:tcPr>
            <w:tcW w:w="461" w:type="dxa"/>
          </w:tcPr>
          <w:p w14:paraId="2BCA4B62" w14:textId="77777777" w:rsidR="008D67B1" w:rsidRPr="0073440F" w:rsidRDefault="008D67B1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419C7BC4" w14:textId="591B4A3F" w:rsidR="008D67B1" w:rsidRPr="0092118D" w:rsidRDefault="007C759C" w:rsidP="00105A0A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</w:t>
            </w:r>
            <w:r w:rsidR="0092118D" w:rsidRPr="009211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</w:t>
            </w:r>
            <w:r w:rsidR="0073440F" w:rsidRPr="009211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nd of the formal element of the </w:t>
            </w:r>
            <w:r w:rsidR="00022CC9" w:rsidRPr="0092118D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AGM.</w:t>
            </w:r>
          </w:p>
          <w:p w14:paraId="0ABABEC7" w14:textId="5E7EDE6C" w:rsidR="0073440F" w:rsidRPr="0055007B" w:rsidRDefault="0073440F" w:rsidP="00105A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</w:tcPr>
          <w:p w14:paraId="39359968" w14:textId="77777777" w:rsidR="008D67B1" w:rsidRPr="007175E9" w:rsidRDefault="008D67B1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F8E" w:rsidRPr="007175E9" w14:paraId="6467CACD" w14:textId="77777777" w:rsidTr="00FF4A16">
        <w:tc>
          <w:tcPr>
            <w:tcW w:w="461" w:type="dxa"/>
          </w:tcPr>
          <w:p w14:paraId="02E21074" w14:textId="69914882" w:rsidR="00756F8E" w:rsidRPr="0073440F" w:rsidRDefault="00F707A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8470" w:type="dxa"/>
          </w:tcPr>
          <w:p w14:paraId="359DE039" w14:textId="3BF37561" w:rsidR="00756F8E" w:rsidRPr="0055007B" w:rsidRDefault="005D7851" w:rsidP="00105A0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Andrew </w:t>
            </w:r>
            <w:r w:rsidR="0000437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Williams – Steeple Keeper, Holy Trinity Church, Penn</w:t>
            </w:r>
          </w:p>
        </w:tc>
        <w:tc>
          <w:tcPr>
            <w:tcW w:w="851" w:type="dxa"/>
          </w:tcPr>
          <w:p w14:paraId="04AFB963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56F8E" w:rsidRPr="007175E9" w14:paraId="3AF6CF94" w14:textId="77777777" w:rsidTr="00FF4A16">
        <w:tc>
          <w:tcPr>
            <w:tcW w:w="461" w:type="dxa"/>
          </w:tcPr>
          <w:p w14:paraId="7CDC1161" w14:textId="77777777" w:rsidR="00756F8E" w:rsidRPr="0073440F" w:rsidRDefault="00756F8E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70" w:type="dxa"/>
          </w:tcPr>
          <w:p w14:paraId="52DAE971" w14:textId="34C8D22D" w:rsidR="00756F8E" w:rsidRDefault="00250A1D" w:rsidP="00351A4F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351A4F">
              <w:rPr>
                <w:rFonts w:ascii="Arial" w:hAnsi="Arial" w:cs="Arial"/>
              </w:rPr>
              <w:t>Andre</w:t>
            </w:r>
            <w:r w:rsidR="00FA2618" w:rsidRPr="00351A4F">
              <w:rPr>
                <w:rFonts w:ascii="Arial" w:hAnsi="Arial" w:cs="Arial"/>
              </w:rPr>
              <w:t>w</w:t>
            </w:r>
            <w:r w:rsidR="00695D56" w:rsidRPr="00351A4F">
              <w:rPr>
                <w:rFonts w:ascii="Arial" w:hAnsi="Arial" w:cs="Arial"/>
              </w:rPr>
              <w:t xml:space="preserve"> gave an </w:t>
            </w:r>
            <w:r w:rsidR="006966E4" w:rsidRPr="00351A4F">
              <w:rPr>
                <w:rFonts w:ascii="Arial" w:hAnsi="Arial" w:cs="Arial"/>
              </w:rPr>
              <w:t>interesting an</w:t>
            </w:r>
            <w:r w:rsidR="007C759C">
              <w:rPr>
                <w:rFonts w:ascii="Arial" w:hAnsi="Arial" w:cs="Arial"/>
              </w:rPr>
              <w:t>d</w:t>
            </w:r>
            <w:r w:rsidR="006966E4" w:rsidRPr="00351A4F">
              <w:rPr>
                <w:rFonts w:ascii="Arial" w:hAnsi="Arial" w:cs="Arial"/>
              </w:rPr>
              <w:t xml:space="preserve"> detailed talk about the </w:t>
            </w:r>
            <w:r w:rsidR="00351A4F" w:rsidRPr="00351A4F">
              <w:rPr>
                <w:rFonts w:ascii="Arial" w:hAnsi="Arial" w:cs="Arial"/>
              </w:rPr>
              <w:t>Holy Trinity Bells</w:t>
            </w:r>
            <w:r w:rsidR="00695D56" w:rsidRPr="00351A4F">
              <w:rPr>
                <w:rFonts w:ascii="Arial" w:hAnsi="Arial" w:cs="Arial"/>
              </w:rPr>
              <w:t xml:space="preserve"> </w:t>
            </w:r>
          </w:p>
          <w:p w14:paraId="2193C08F" w14:textId="55D9EC83" w:rsidR="001E1B73" w:rsidRPr="00351A4F" w:rsidRDefault="001E1B73" w:rsidP="001E1B73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bell tower </w:t>
            </w:r>
            <w:r w:rsidR="007C759C">
              <w:rPr>
                <w:rFonts w:ascii="Arial" w:hAnsi="Arial" w:cs="Arial"/>
              </w:rPr>
              <w:t>restoration will be completed later in the year.</w:t>
            </w:r>
          </w:p>
        </w:tc>
        <w:tc>
          <w:tcPr>
            <w:tcW w:w="851" w:type="dxa"/>
          </w:tcPr>
          <w:p w14:paraId="3C4EED6A" w14:textId="77777777" w:rsidR="00756F8E" w:rsidRPr="007175E9" w:rsidRDefault="00756F8E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709E7" w:rsidRPr="007175E9" w14:paraId="3494B534" w14:textId="77777777" w:rsidTr="00FF4A16">
        <w:tc>
          <w:tcPr>
            <w:tcW w:w="461" w:type="dxa"/>
          </w:tcPr>
          <w:p w14:paraId="3182B646" w14:textId="10DBD067" w:rsidR="00E709E7" w:rsidRPr="0073440F" w:rsidRDefault="000B6C1D" w:rsidP="00105A0A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  <w:tc>
          <w:tcPr>
            <w:tcW w:w="8470" w:type="dxa"/>
          </w:tcPr>
          <w:p w14:paraId="33B5C66C" w14:textId="636D0516" w:rsidR="00C86116" w:rsidRPr="00546C53" w:rsidRDefault="00E709E7" w:rsidP="00546C5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46C53">
              <w:rPr>
                <w:rFonts w:ascii="Arial" w:hAnsi="Arial" w:cs="Arial"/>
              </w:rPr>
              <w:t xml:space="preserve">The Chair thanked the evening’s speakers and everyone for attending. </w:t>
            </w:r>
          </w:p>
          <w:p w14:paraId="48DB9C77" w14:textId="77777777" w:rsidR="00C86116" w:rsidRDefault="00C86116" w:rsidP="00CC05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CB7315" w14:textId="0F39B91B" w:rsidR="00C86116" w:rsidRPr="00546C53" w:rsidRDefault="00E709E7" w:rsidP="00546C5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46C53">
              <w:rPr>
                <w:rFonts w:ascii="Arial" w:hAnsi="Arial" w:cs="Arial"/>
              </w:rPr>
              <w:t xml:space="preserve">The meeting closed at </w:t>
            </w:r>
            <w:r w:rsidR="0073440F" w:rsidRPr="00546C53">
              <w:rPr>
                <w:rFonts w:ascii="Arial" w:hAnsi="Arial" w:cs="Arial"/>
              </w:rPr>
              <w:t>8.</w:t>
            </w:r>
            <w:r w:rsidR="0041557A" w:rsidRPr="00546C53">
              <w:rPr>
                <w:rFonts w:ascii="Arial" w:hAnsi="Arial" w:cs="Arial"/>
              </w:rPr>
              <w:t>3</w:t>
            </w:r>
            <w:r w:rsidR="00791ED1" w:rsidRPr="00546C53">
              <w:rPr>
                <w:rFonts w:ascii="Arial" w:hAnsi="Arial" w:cs="Arial"/>
              </w:rPr>
              <w:t>0pm</w:t>
            </w:r>
            <w:r w:rsidR="004B78BD" w:rsidRPr="00546C53">
              <w:rPr>
                <w:rFonts w:ascii="Arial" w:hAnsi="Arial" w:cs="Arial"/>
              </w:rPr>
              <w:t>.</w:t>
            </w:r>
            <w:r w:rsidR="003C075A" w:rsidRPr="00546C53">
              <w:rPr>
                <w:rFonts w:ascii="Arial" w:hAnsi="Arial" w:cs="Arial"/>
              </w:rPr>
              <w:t xml:space="preserve"> </w:t>
            </w:r>
          </w:p>
          <w:p w14:paraId="54BD6327" w14:textId="77777777" w:rsidR="00C86116" w:rsidRDefault="00C86116" w:rsidP="00CC056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9773D7" w14:textId="3DBC25D1" w:rsidR="00E709E7" w:rsidRPr="00546C53" w:rsidRDefault="003C075A" w:rsidP="00546C5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46C53">
              <w:rPr>
                <w:rFonts w:ascii="Arial" w:hAnsi="Arial" w:cs="Arial"/>
              </w:rPr>
              <w:t>Refreshments were available after</w:t>
            </w:r>
            <w:r w:rsidR="00B86B46" w:rsidRPr="00546C53">
              <w:rPr>
                <w:rFonts w:ascii="Arial" w:hAnsi="Arial" w:cs="Arial"/>
              </w:rPr>
              <w:t>wards</w:t>
            </w:r>
            <w:r w:rsidRPr="00546C53">
              <w:rPr>
                <w:rFonts w:ascii="Arial" w:hAnsi="Arial" w:cs="Arial"/>
              </w:rPr>
              <w:t>.</w:t>
            </w:r>
          </w:p>
        </w:tc>
        <w:tc>
          <w:tcPr>
            <w:tcW w:w="851" w:type="dxa"/>
          </w:tcPr>
          <w:p w14:paraId="13440C33" w14:textId="77777777" w:rsidR="00E709E7" w:rsidRPr="007175E9" w:rsidRDefault="00E709E7" w:rsidP="00105A0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D417CD9" w14:textId="77777777" w:rsidR="000C1F5D" w:rsidRDefault="000C1F5D" w:rsidP="000C1F5D">
      <w:pPr>
        <w:rPr>
          <w:rFonts w:ascii="Calibri" w:hAnsi="Calibri"/>
        </w:rPr>
      </w:pPr>
    </w:p>
    <w:sectPr w:rsidR="000C1F5D" w:rsidSect="00C80983">
      <w:headerReference w:type="default" r:id="rId7"/>
      <w:footerReference w:type="even" r:id="rId8"/>
      <w:footerReference w:type="default" r:id="rId9"/>
      <w:pgSz w:w="11906" w:h="16838"/>
      <w:pgMar w:top="709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560EB" w14:textId="77777777" w:rsidR="00125996" w:rsidRDefault="00125996" w:rsidP="00CC0564">
      <w:r>
        <w:separator/>
      </w:r>
    </w:p>
  </w:endnote>
  <w:endnote w:type="continuationSeparator" w:id="0">
    <w:p w14:paraId="0D45C306" w14:textId="77777777" w:rsidR="00125996" w:rsidRDefault="00125996" w:rsidP="00CC0564">
      <w:r>
        <w:continuationSeparator/>
      </w:r>
    </w:p>
  </w:endnote>
  <w:endnote w:type="continuationNotice" w:id="1">
    <w:p w14:paraId="5D6FCFDE" w14:textId="77777777" w:rsidR="00125996" w:rsidRDefault="001259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noPro-LightItalicDisplay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-Italic">
    <w:altName w:val="Times New Roman"/>
    <w:charset w:val="00"/>
    <w:family w:val="auto"/>
    <w:pitch w:val="variable"/>
    <w:sig w:usb0="E50002FF" w:usb1="500079DB" w:usb2="00001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661122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719355" w14:textId="5A28AE09" w:rsidR="0055007B" w:rsidRDefault="0055007B" w:rsidP="00105A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6BB895B" w14:textId="77777777" w:rsidR="0055007B" w:rsidRDefault="0055007B" w:rsidP="005500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20703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59BC02" w14:textId="50A64F6D" w:rsidR="0055007B" w:rsidRDefault="0055007B" w:rsidP="00105A0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79A688" w14:textId="15AF5F0E" w:rsidR="002556CC" w:rsidRDefault="005C3EEF" w:rsidP="00326ABA">
    <w:pPr>
      <w:pStyle w:val="Footer"/>
      <w:tabs>
        <w:tab w:val="left" w:pos="1513"/>
        <w:tab w:val="right" w:pos="7946"/>
      </w:tabs>
      <w:ind w:right="360"/>
      <w:jc w:val="center"/>
      <w:rPr>
        <w:rFonts w:ascii="Arial" w:hAnsi="Arial" w:cs="Arial"/>
        <w:sz w:val="18"/>
        <w:szCs w:val="18"/>
        <w:lang w:val="en-GB"/>
      </w:rPr>
    </w:pPr>
    <w:r w:rsidRPr="00686205">
      <w:rPr>
        <w:rFonts w:ascii="Arial" w:hAnsi="Arial" w:cs="Arial"/>
        <w:sz w:val="18"/>
        <w:szCs w:val="18"/>
        <w:lang w:val="en-GB"/>
      </w:rPr>
      <w:t xml:space="preserve">Registered Charity </w:t>
    </w:r>
    <w:r w:rsidR="004E507A">
      <w:rPr>
        <w:rFonts w:ascii="Arial" w:hAnsi="Arial" w:cs="Arial"/>
        <w:sz w:val="18"/>
        <w:szCs w:val="18"/>
        <w:lang w:val="en-GB"/>
      </w:rPr>
      <w:t xml:space="preserve">No </w:t>
    </w:r>
    <w:r w:rsidRPr="00686205">
      <w:rPr>
        <w:rFonts w:ascii="Arial" w:hAnsi="Arial" w:cs="Arial"/>
        <w:sz w:val="18"/>
        <w:szCs w:val="18"/>
        <w:lang w:val="en-GB"/>
      </w:rPr>
      <w:t xml:space="preserve">1098879. </w:t>
    </w:r>
  </w:p>
  <w:p w14:paraId="65CC832E" w14:textId="51AE7761" w:rsidR="00326ABA" w:rsidRDefault="005C3EEF" w:rsidP="00326ABA">
    <w:pPr>
      <w:pStyle w:val="Footer"/>
      <w:tabs>
        <w:tab w:val="left" w:pos="1513"/>
        <w:tab w:val="right" w:pos="7946"/>
      </w:tabs>
      <w:ind w:right="360"/>
      <w:jc w:val="center"/>
      <w:rPr>
        <w:rFonts w:ascii="Arial" w:hAnsi="Arial" w:cs="Arial"/>
        <w:sz w:val="18"/>
        <w:szCs w:val="18"/>
        <w:lang w:val="en-GB"/>
      </w:rPr>
    </w:pPr>
    <w:r w:rsidRPr="00686205">
      <w:rPr>
        <w:rFonts w:ascii="Arial" w:hAnsi="Arial" w:cs="Arial"/>
        <w:sz w:val="18"/>
        <w:szCs w:val="18"/>
        <w:lang w:val="en-GB"/>
      </w:rPr>
      <w:t>Registered as a limited company in England and Wales</w:t>
    </w:r>
    <w:r w:rsidR="002556CC">
      <w:rPr>
        <w:rFonts w:ascii="Arial" w:hAnsi="Arial" w:cs="Arial"/>
        <w:sz w:val="18"/>
        <w:szCs w:val="18"/>
        <w:lang w:val="en-GB"/>
      </w:rPr>
      <w:t>.</w:t>
    </w:r>
    <w:r w:rsidR="004E507A">
      <w:rPr>
        <w:rFonts w:ascii="Arial" w:hAnsi="Arial" w:cs="Arial"/>
        <w:sz w:val="18"/>
        <w:szCs w:val="18"/>
        <w:lang w:val="en-GB"/>
      </w:rPr>
      <w:t xml:space="preserve"> </w:t>
    </w:r>
    <w:r w:rsidR="002556CC">
      <w:rPr>
        <w:rFonts w:ascii="Arial" w:hAnsi="Arial" w:cs="Arial"/>
        <w:sz w:val="18"/>
        <w:szCs w:val="18"/>
        <w:lang w:val="en-GB"/>
      </w:rPr>
      <w:t>No 4701734</w:t>
    </w:r>
    <w:r w:rsidRPr="00686205">
      <w:rPr>
        <w:rFonts w:ascii="Arial" w:hAnsi="Arial" w:cs="Arial"/>
        <w:sz w:val="18"/>
        <w:szCs w:val="18"/>
        <w:lang w:val="en-GB"/>
      </w:rPr>
      <w:t xml:space="preserve"> </w:t>
    </w:r>
  </w:p>
  <w:p w14:paraId="48A50EC4" w14:textId="5943CA95" w:rsidR="0055007B" w:rsidRDefault="005C3EEF" w:rsidP="002556CC">
    <w:pPr>
      <w:pStyle w:val="Footer"/>
      <w:tabs>
        <w:tab w:val="left" w:pos="1513"/>
        <w:tab w:val="right" w:pos="7946"/>
      </w:tabs>
      <w:ind w:right="360"/>
      <w:jc w:val="center"/>
      <w:rPr>
        <w:rFonts w:ascii="Arial" w:hAnsi="Arial" w:cs="Arial"/>
        <w:sz w:val="18"/>
        <w:szCs w:val="18"/>
        <w:lang w:val="en-GB"/>
      </w:rPr>
    </w:pPr>
    <w:r w:rsidRPr="00686205">
      <w:rPr>
        <w:rFonts w:ascii="Arial" w:hAnsi="Arial" w:cs="Arial"/>
        <w:sz w:val="18"/>
        <w:szCs w:val="18"/>
        <w:lang w:val="en-GB"/>
      </w:rPr>
      <w:t>Registered Office</w:t>
    </w:r>
    <w:r w:rsidR="000B6C1D">
      <w:rPr>
        <w:rFonts w:ascii="Arial" w:hAnsi="Arial" w:cs="Arial"/>
        <w:sz w:val="18"/>
        <w:szCs w:val="18"/>
        <w:lang w:val="en-GB"/>
      </w:rPr>
      <w:t>:</w:t>
    </w:r>
    <w:r w:rsidR="004E507A">
      <w:rPr>
        <w:rFonts w:ascii="Arial" w:hAnsi="Arial" w:cs="Arial"/>
        <w:sz w:val="18"/>
        <w:szCs w:val="18"/>
        <w:lang w:val="en-GB"/>
      </w:rPr>
      <w:t xml:space="preserve"> </w:t>
    </w:r>
    <w:r w:rsidR="000B6C1D">
      <w:rPr>
        <w:rFonts w:ascii="Arial" w:hAnsi="Arial" w:cs="Arial"/>
        <w:sz w:val="18"/>
        <w:szCs w:val="18"/>
        <w:lang w:val="en-GB"/>
      </w:rPr>
      <w:t xml:space="preserve">Penn Barn, </w:t>
    </w:r>
    <w:r w:rsidR="00A77E25">
      <w:rPr>
        <w:rFonts w:ascii="Arial" w:hAnsi="Arial" w:cs="Arial"/>
        <w:sz w:val="18"/>
        <w:szCs w:val="18"/>
        <w:lang w:val="en-GB"/>
      </w:rPr>
      <w:t xml:space="preserve">By the Pond, Elm Rd, Penn, Bucks HP10 </w:t>
    </w:r>
    <w:r w:rsidR="00AD3EBF">
      <w:rPr>
        <w:rFonts w:ascii="Arial" w:hAnsi="Arial" w:cs="Arial"/>
        <w:sz w:val="18"/>
        <w:szCs w:val="18"/>
        <w:lang w:val="en-GB"/>
      </w:rPr>
      <w:t>8LB</w:t>
    </w:r>
  </w:p>
  <w:p w14:paraId="4128ACC7" w14:textId="77777777" w:rsidR="00246C12" w:rsidRPr="002556CC" w:rsidRDefault="00246C12" w:rsidP="002556CC">
    <w:pPr>
      <w:pStyle w:val="Footer"/>
      <w:tabs>
        <w:tab w:val="left" w:pos="1513"/>
        <w:tab w:val="right" w:pos="7946"/>
      </w:tabs>
      <w:ind w:right="360"/>
      <w:jc w:val="center"/>
      <w:rPr>
        <w:rFonts w:ascii="Arial" w:hAnsi="Arial" w:cs="Arial"/>
        <w:sz w:val="18"/>
        <w:szCs w:val="18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77C6" w14:textId="77777777" w:rsidR="00125996" w:rsidRDefault="00125996" w:rsidP="00CC0564">
      <w:r>
        <w:separator/>
      </w:r>
    </w:p>
  </w:footnote>
  <w:footnote w:type="continuationSeparator" w:id="0">
    <w:p w14:paraId="20E95EAF" w14:textId="77777777" w:rsidR="00125996" w:rsidRDefault="00125996" w:rsidP="00CC0564">
      <w:r>
        <w:continuationSeparator/>
      </w:r>
    </w:p>
  </w:footnote>
  <w:footnote w:type="continuationNotice" w:id="1">
    <w:p w14:paraId="0754599C" w14:textId="77777777" w:rsidR="00125996" w:rsidRDefault="001259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16"/>
      <w:gridCol w:w="6790"/>
    </w:tblGrid>
    <w:tr w:rsidR="00CC0564" w14:paraId="1824189F" w14:textId="77777777" w:rsidTr="001F42A9">
      <w:trPr>
        <w:trHeight w:val="987"/>
      </w:trPr>
      <w:tc>
        <w:tcPr>
          <w:tcW w:w="1526" w:type="dxa"/>
        </w:tcPr>
        <w:p w14:paraId="0D53437F" w14:textId="55C63E28" w:rsidR="00CC0564" w:rsidRDefault="00CC0564" w:rsidP="00CC0564">
          <w:pPr>
            <w:rPr>
              <w:b/>
              <w:bCs/>
              <w:color w:val="00B050"/>
              <w:sz w:val="32"/>
              <w:szCs w:val="32"/>
            </w:rPr>
          </w:pPr>
          <w:r w:rsidRPr="00CC0564">
            <w:rPr>
              <w:b/>
              <w:bCs/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314B6125" wp14:editId="27630F3F">
                <wp:simplePos x="0" y="0"/>
                <wp:positionH relativeFrom="column">
                  <wp:posOffset>5715</wp:posOffset>
                </wp:positionH>
                <wp:positionV relativeFrom="paragraph">
                  <wp:posOffset>104775</wp:posOffset>
                </wp:positionV>
                <wp:extent cx="657225" cy="575310"/>
                <wp:effectExtent l="0" t="0" r="3175" b="0"/>
                <wp:wrapSquare wrapText="bothSides"/>
                <wp:docPr id="2" name="Picture 2" descr="P&amp;TGRS Tile Larg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&amp;TGRS Tile Large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5753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96" w:type="dxa"/>
        </w:tcPr>
        <w:p w14:paraId="3D15FA74" w14:textId="77777777" w:rsidR="00CC0564" w:rsidRDefault="00CC0564" w:rsidP="00CC0564">
          <w:pPr>
            <w:rPr>
              <w:b/>
              <w:bCs/>
              <w:color w:val="00B050"/>
              <w:sz w:val="32"/>
              <w:szCs w:val="32"/>
            </w:rPr>
          </w:pPr>
        </w:p>
        <w:p w14:paraId="4E511875" w14:textId="22C45374" w:rsidR="00CC0564" w:rsidRPr="00C86116" w:rsidRDefault="00CC0564" w:rsidP="00C86116">
          <w:pPr>
            <w:rPr>
              <w:b/>
              <w:bCs/>
              <w:color w:val="538135" w:themeColor="accent6" w:themeShade="BF"/>
              <w:sz w:val="32"/>
              <w:szCs w:val="32"/>
            </w:rPr>
          </w:pPr>
          <w:r w:rsidRPr="005D10FD">
            <w:rPr>
              <w:b/>
              <w:bCs/>
              <w:color w:val="538135" w:themeColor="accent6" w:themeShade="BF"/>
              <w:sz w:val="32"/>
              <w:szCs w:val="32"/>
            </w:rPr>
            <w:t>Penn &amp; Tylers Green Residents Society</w:t>
          </w:r>
        </w:p>
      </w:tc>
    </w:tr>
  </w:tbl>
  <w:p w14:paraId="2B440B6B" w14:textId="77777777" w:rsidR="00CC0564" w:rsidRDefault="00CC05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3A8"/>
    <w:multiLevelType w:val="hybridMultilevel"/>
    <w:tmpl w:val="DECAA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D3380"/>
    <w:multiLevelType w:val="hybridMultilevel"/>
    <w:tmpl w:val="D46A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3432B"/>
    <w:multiLevelType w:val="hybridMultilevel"/>
    <w:tmpl w:val="666493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0A667D"/>
    <w:multiLevelType w:val="hybridMultilevel"/>
    <w:tmpl w:val="2CC4BE9E"/>
    <w:lvl w:ilvl="0" w:tplc="80885D42">
      <w:numFmt w:val="bullet"/>
      <w:lvlText w:val="-"/>
      <w:lvlJc w:val="center"/>
      <w:pPr>
        <w:ind w:left="1152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261D514E"/>
    <w:multiLevelType w:val="hybridMultilevel"/>
    <w:tmpl w:val="BBA2C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99654B"/>
    <w:multiLevelType w:val="hybridMultilevel"/>
    <w:tmpl w:val="5E705E0A"/>
    <w:lvl w:ilvl="0" w:tplc="80885D42">
      <w:numFmt w:val="bullet"/>
      <w:lvlText w:val="-"/>
      <w:lvlJc w:val="center"/>
      <w:pPr>
        <w:ind w:left="15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2E412908"/>
    <w:multiLevelType w:val="hybridMultilevel"/>
    <w:tmpl w:val="B92EC4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D24D0D"/>
    <w:multiLevelType w:val="hybridMultilevel"/>
    <w:tmpl w:val="4AE4A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A4D71"/>
    <w:multiLevelType w:val="hybridMultilevel"/>
    <w:tmpl w:val="5E0A3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E5266F"/>
    <w:multiLevelType w:val="hybridMultilevel"/>
    <w:tmpl w:val="F9EEA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B2380"/>
    <w:multiLevelType w:val="hybridMultilevel"/>
    <w:tmpl w:val="F1F60958"/>
    <w:lvl w:ilvl="0" w:tplc="B0AE6F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11C9A"/>
    <w:multiLevelType w:val="hybridMultilevel"/>
    <w:tmpl w:val="06B6C3A6"/>
    <w:lvl w:ilvl="0" w:tplc="04090009">
      <w:start w:val="1"/>
      <w:numFmt w:val="bullet"/>
      <w:lvlText w:val="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4363CD"/>
    <w:multiLevelType w:val="hybridMultilevel"/>
    <w:tmpl w:val="E33C2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33DE4"/>
    <w:multiLevelType w:val="hybridMultilevel"/>
    <w:tmpl w:val="D974F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03C12"/>
    <w:multiLevelType w:val="hybridMultilevel"/>
    <w:tmpl w:val="6FEAF612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7732320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246346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89749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9350760">
    <w:abstractNumId w:val="4"/>
  </w:num>
  <w:num w:numId="5" w16cid:durableId="1564877214">
    <w:abstractNumId w:val="6"/>
  </w:num>
  <w:num w:numId="6" w16cid:durableId="1289167442">
    <w:abstractNumId w:val="14"/>
  </w:num>
  <w:num w:numId="7" w16cid:durableId="1736128376">
    <w:abstractNumId w:val="10"/>
  </w:num>
  <w:num w:numId="8" w16cid:durableId="525674077">
    <w:abstractNumId w:val="11"/>
  </w:num>
  <w:num w:numId="9" w16cid:durableId="1144736976">
    <w:abstractNumId w:val="1"/>
  </w:num>
  <w:num w:numId="10" w16cid:durableId="983897966">
    <w:abstractNumId w:val="0"/>
  </w:num>
  <w:num w:numId="11" w16cid:durableId="862747041">
    <w:abstractNumId w:val="12"/>
  </w:num>
  <w:num w:numId="12" w16cid:durableId="360596122">
    <w:abstractNumId w:val="9"/>
  </w:num>
  <w:num w:numId="13" w16cid:durableId="1618293583">
    <w:abstractNumId w:val="3"/>
  </w:num>
  <w:num w:numId="14" w16cid:durableId="1766219501">
    <w:abstractNumId w:val="13"/>
  </w:num>
  <w:num w:numId="15" w16cid:durableId="1125613360">
    <w:abstractNumId w:val="7"/>
  </w:num>
  <w:num w:numId="16" w16cid:durableId="1460958550">
    <w:abstractNumId w:val="5"/>
  </w:num>
  <w:num w:numId="17" w16cid:durableId="785269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9EB"/>
    <w:rsid w:val="000023B6"/>
    <w:rsid w:val="0000300E"/>
    <w:rsid w:val="000035C8"/>
    <w:rsid w:val="00003BC3"/>
    <w:rsid w:val="00003E71"/>
    <w:rsid w:val="00004378"/>
    <w:rsid w:val="000052BD"/>
    <w:rsid w:val="000061DA"/>
    <w:rsid w:val="0000684E"/>
    <w:rsid w:val="00011626"/>
    <w:rsid w:val="00011AC7"/>
    <w:rsid w:val="00011C39"/>
    <w:rsid w:val="000126D1"/>
    <w:rsid w:val="000134E2"/>
    <w:rsid w:val="000134EE"/>
    <w:rsid w:val="00013836"/>
    <w:rsid w:val="000148A9"/>
    <w:rsid w:val="00014FA3"/>
    <w:rsid w:val="00015BC6"/>
    <w:rsid w:val="00016D69"/>
    <w:rsid w:val="00017262"/>
    <w:rsid w:val="000172B8"/>
    <w:rsid w:val="00017D5D"/>
    <w:rsid w:val="00020207"/>
    <w:rsid w:val="00020F2F"/>
    <w:rsid w:val="00020FDE"/>
    <w:rsid w:val="00021650"/>
    <w:rsid w:val="00021D46"/>
    <w:rsid w:val="000229F8"/>
    <w:rsid w:val="00022C19"/>
    <w:rsid w:val="00022CC9"/>
    <w:rsid w:val="0002363F"/>
    <w:rsid w:val="00025450"/>
    <w:rsid w:val="00025990"/>
    <w:rsid w:val="00026369"/>
    <w:rsid w:val="00026531"/>
    <w:rsid w:val="000269DB"/>
    <w:rsid w:val="00027150"/>
    <w:rsid w:val="00027538"/>
    <w:rsid w:val="00030D38"/>
    <w:rsid w:val="00031C4B"/>
    <w:rsid w:val="0003426F"/>
    <w:rsid w:val="000345DF"/>
    <w:rsid w:val="00035E35"/>
    <w:rsid w:val="000365E3"/>
    <w:rsid w:val="0004013E"/>
    <w:rsid w:val="000416FD"/>
    <w:rsid w:val="000419FB"/>
    <w:rsid w:val="00041A6E"/>
    <w:rsid w:val="00042125"/>
    <w:rsid w:val="0004216A"/>
    <w:rsid w:val="00042BB6"/>
    <w:rsid w:val="00043A17"/>
    <w:rsid w:val="00044D9A"/>
    <w:rsid w:val="0004544C"/>
    <w:rsid w:val="00045476"/>
    <w:rsid w:val="00045790"/>
    <w:rsid w:val="00046077"/>
    <w:rsid w:val="0004769C"/>
    <w:rsid w:val="0005020D"/>
    <w:rsid w:val="000517E3"/>
    <w:rsid w:val="00051869"/>
    <w:rsid w:val="0005245E"/>
    <w:rsid w:val="0005398E"/>
    <w:rsid w:val="00053C80"/>
    <w:rsid w:val="00053F70"/>
    <w:rsid w:val="00054861"/>
    <w:rsid w:val="00054D41"/>
    <w:rsid w:val="00054E5A"/>
    <w:rsid w:val="00054F78"/>
    <w:rsid w:val="00056D19"/>
    <w:rsid w:val="00056E10"/>
    <w:rsid w:val="0005761E"/>
    <w:rsid w:val="00057659"/>
    <w:rsid w:val="00057854"/>
    <w:rsid w:val="0005795E"/>
    <w:rsid w:val="00057BC7"/>
    <w:rsid w:val="0006016E"/>
    <w:rsid w:val="0006044F"/>
    <w:rsid w:val="000606B7"/>
    <w:rsid w:val="0006077F"/>
    <w:rsid w:val="00060EB9"/>
    <w:rsid w:val="000613CE"/>
    <w:rsid w:val="000618C8"/>
    <w:rsid w:val="00061FD6"/>
    <w:rsid w:val="00062241"/>
    <w:rsid w:val="0006488F"/>
    <w:rsid w:val="00064B92"/>
    <w:rsid w:val="0006510B"/>
    <w:rsid w:val="00065474"/>
    <w:rsid w:val="000654AC"/>
    <w:rsid w:val="00065773"/>
    <w:rsid w:val="00065825"/>
    <w:rsid w:val="000667F9"/>
    <w:rsid w:val="00066A53"/>
    <w:rsid w:val="000670B2"/>
    <w:rsid w:val="00067113"/>
    <w:rsid w:val="0006783C"/>
    <w:rsid w:val="000679ED"/>
    <w:rsid w:val="0007047C"/>
    <w:rsid w:val="0007047D"/>
    <w:rsid w:val="00070969"/>
    <w:rsid w:val="000709D9"/>
    <w:rsid w:val="00070DED"/>
    <w:rsid w:val="00070E49"/>
    <w:rsid w:val="000710F4"/>
    <w:rsid w:val="0007283A"/>
    <w:rsid w:val="0007303D"/>
    <w:rsid w:val="00073A67"/>
    <w:rsid w:val="00073D7D"/>
    <w:rsid w:val="00074600"/>
    <w:rsid w:val="00076BA3"/>
    <w:rsid w:val="00077575"/>
    <w:rsid w:val="0007782E"/>
    <w:rsid w:val="00081838"/>
    <w:rsid w:val="00082105"/>
    <w:rsid w:val="000825D1"/>
    <w:rsid w:val="000837E8"/>
    <w:rsid w:val="00084EBC"/>
    <w:rsid w:val="000853B8"/>
    <w:rsid w:val="00085BDE"/>
    <w:rsid w:val="000862C1"/>
    <w:rsid w:val="00086452"/>
    <w:rsid w:val="00086EAA"/>
    <w:rsid w:val="00087B87"/>
    <w:rsid w:val="00091993"/>
    <w:rsid w:val="00091B9C"/>
    <w:rsid w:val="00092328"/>
    <w:rsid w:val="000931A4"/>
    <w:rsid w:val="00093278"/>
    <w:rsid w:val="0009337D"/>
    <w:rsid w:val="00094935"/>
    <w:rsid w:val="000952B5"/>
    <w:rsid w:val="00095704"/>
    <w:rsid w:val="00096AC0"/>
    <w:rsid w:val="0009786F"/>
    <w:rsid w:val="0009796B"/>
    <w:rsid w:val="000A0121"/>
    <w:rsid w:val="000A139E"/>
    <w:rsid w:val="000A2626"/>
    <w:rsid w:val="000A2A5E"/>
    <w:rsid w:val="000A314B"/>
    <w:rsid w:val="000A3332"/>
    <w:rsid w:val="000A377B"/>
    <w:rsid w:val="000A5E7F"/>
    <w:rsid w:val="000A76DB"/>
    <w:rsid w:val="000A7BD5"/>
    <w:rsid w:val="000B00BD"/>
    <w:rsid w:val="000B027A"/>
    <w:rsid w:val="000B1C3A"/>
    <w:rsid w:val="000B3579"/>
    <w:rsid w:val="000B37ED"/>
    <w:rsid w:val="000B3889"/>
    <w:rsid w:val="000B449D"/>
    <w:rsid w:val="000B58C3"/>
    <w:rsid w:val="000B6C1D"/>
    <w:rsid w:val="000B6D8C"/>
    <w:rsid w:val="000B74AA"/>
    <w:rsid w:val="000C03E0"/>
    <w:rsid w:val="000C11BC"/>
    <w:rsid w:val="000C1F5D"/>
    <w:rsid w:val="000C1F80"/>
    <w:rsid w:val="000C243A"/>
    <w:rsid w:val="000C24E4"/>
    <w:rsid w:val="000C26E5"/>
    <w:rsid w:val="000C39E8"/>
    <w:rsid w:val="000C3FA4"/>
    <w:rsid w:val="000C4718"/>
    <w:rsid w:val="000C511B"/>
    <w:rsid w:val="000C557C"/>
    <w:rsid w:val="000C5C08"/>
    <w:rsid w:val="000C6E3B"/>
    <w:rsid w:val="000D11F7"/>
    <w:rsid w:val="000D127F"/>
    <w:rsid w:val="000D1E5A"/>
    <w:rsid w:val="000D2DCF"/>
    <w:rsid w:val="000D2F75"/>
    <w:rsid w:val="000D4E19"/>
    <w:rsid w:val="000D766E"/>
    <w:rsid w:val="000E287B"/>
    <w:rsid w:val="000E34A2"/>
    <w:rsid w:val="000E509F"/>
    <w:rsid w:val="000E50A7"/>
    <w:rsid w:val="000E5F49"/>
    <w:rsid w:val="000F03E4"/>
    <w:rsid w:val="000F0A2C"/>
    <w:rsid w:val="000F1823"/>
    <w:rsid w:val="000F296B"/>
    <w:rsid w:val="000F2C02"/>
    <w:rsid w:val="000F2D5F"/>
    <w:rsid w:val="000F34E1"/>
    <w:rsid w:val="000F3995"/>
    <w:rsid w:val="000F3C1B"/>
    <w:rsid w:val="000F3C6A"/>
    <w:rsid w:val="000F3DFE"/>
    <w:rsid w:val="000F4366"/>
    <w:rsid w:val="000F4520"/>
    <w:rsid w:val="000F51F0"/>
    <w:rsid w:val="000F5382"/>
    <w:rsid w:val="000F6495"/>
    <w:rsid w:val="000F6AA8"/>
    <w:rsid w:val="000F77E3"/>
    <w:rsid w:val="000F7C8D"/>
    <w:rsid w:val="0010086B"/>
    <w:rsid w:val="001008FD"/>
    <w:rsid w:val="00100970"/>
    <w:rsid w:val="00101A69"/>
    <w:rsid w:val="00101F93"/>
    <w:rsid w:val="0010221C"/>
    <w:rsid w:val="001031EC"/>
    <w:rsid w:val="001038AC"/>
    <w:rsid w:val="001040C0"/>
    <w:rsid w:val="00104EBB"/>
    <w:rsid w:val="001054D5"/>
    <w:rsid w:val="00105A0A"/>
    <w:rsid w:val="00106FC4"/>
    <w:rsid w:val="00107D4E"/>
    <w:rsid w:val="00107D89"/>
    <w:rsid w:val="00107E98"/>
    <w:rsid w:val="00107EF1"/>
    <w:rsid w:val="0011116F"/>
    <w:rsid w:val="0011165B"/>
    <w:rsid w:val="001129D8"/>
    <w:rsid w:val="00112B87"/>
    <w:rsid w:val="00113C7B"/>
    <w:rsid w:val="0011411D"/>
    <w:rsid w:val="00114FB3"/>
    <w:rsid w:val="0011516F"/>
    <w:rsid w:val="0011533E"/>
    <w:rsid w:val="00116C0C"/>
    <w:rsid w:val="00117E11"/>
    <w:rsid w:val="0012020A"/>
    <w:rsid w:val="001206DE"/>
    <w:rsid w:val="001209AC"/>
    <w:rsid w:val="00120F42"/>
    <w:rsid w:val="00121826"/>
    <w:rsid w:val="00122E4B"/>
    <w:rsid w:val="00122FDB"/>
    <w:rsid w:val="0012370D"/>
    <w:rsid w:val="00123AD5"/>
    <w:rsid w:val="0012505E"/>
    <w:rsid w:val="00125996"/>
    <w:rsid w:val="00125C9E"/>
    <w:rsid w:val="001260F6"/>
    <w:rsid w:val="0012693B"/>
    <w:rsid w:val="001272DF"/>
    <w:rsid w:val="0013289C"/>
    <w:rsid w:val="00132F86"/>
    <w:rsid w:val="00134218"/>
    <w:rsid w:val="0013471E"/>
    <w:rsid w:val="00134772"/>
    <w:rsid w:val="001347C8"/>
    <w:rsid w:val="001356BE"/>
    <w:rsid w:val="0013659B"/>
    <w:rsid w:val="00136C6F"/>
    <w:rsid w:val="00137BE3"/>
    <w:rsid w:val="00137BEC"/>
    <w:rsid w:val="00140751"/>
    <w:rsid w:val="00140928"/>
    <w:rsid w:val="0014132E"/>
    <w:rsid w:val="0014212D"/>
    <w:rsid w:val="00142292"/>
    <w:rsid w:val="00142455"/>
    <w:rsid w:val="00142D9A"/>
    <w:rsid w:val="00142DC3"/>
    <w:rsid w:val="001447DB"/>
    <w:rsid w:val="00144D79"/>
    <w:rsid w:val="00145933"/>
    <w:rsid w:val="00145C37"/>
    <w:rsid w:val="00145E31"/>
    <w:rsid w:val="00146425"/>
    <w:rsid w:val="00146AF6"/>
    <w:rsid w:val="00147099"/>
    <w:rsid w:val="00147956"/>
    <w:rsid w:val="00150118"/>
    <w:rsid w:val="0015017F"/>
    <w:rsid w:val="00150C2B"/>
    <w:rsid w:val="00150DE2"/>
    <w:rsid w:val="001518B4"/>
    <w:rsid w:val="001529AF"/>
    <w:rsid w:val="00153BEF"/>
    <w:rsid w:val="00154151"/>
    <w:rsid w:val="00154FCC"/>
    <w:rsid w:val="0016130D"/>
    <w:rsid w:val="00161D36"/>
    <w:rsid w:val="001632D9"/>
    <w:rsid w:val="0016384C"/>
    <w:rsid w:val="00163855"/>
    <w:rsid w:val="00163BB7"/>
    <w:rsid w:val="00164C5A"/>
    <w:rsid w:val="00164D50"/>
    <w:rsid w:val="00164FC4"/>
    <w:rsid w:val="0016553E"/>
    <w:rsid w:val="001658FA"/>
    <w:rsid w:val="0016666E"/>
    <w:rsid w:val="00166F88"/>
    <w:rsid w:val="00167373"/>
    <w:rsid w:val="00167A8D"/>
    <w:rsid w:val="0017120D"/>
    <w:rsid w:val="00171446"/>
    <w:rsid w:val="0017169C"/>
    <w:rsid w:val="00171DD5"/>
    <w:rsid w:val="00171F0D"/>
    <w:rsid w:val="0017279A"/>
    <w:rsid w:val="001731BF"/>
    <w:rsid w:val="00173574"/>
    <w:rsid w:val="001754F0"/>
    <w:rsid w:val="0017566E"/>
    <w:rsid w:val="00177EF0"/>
    <w:rsid w:val="001809A7"/>
    <w:rsid w:val="00180A60"/>
    <w:rsid w:val="00180A95"/>
    <w:rsid w:val="00180D5D"/>
    <w:rsid w:val="00181DC7"/>
    <w:rsid w:val="0018227C"/>
    <w:rsid w:val="00182384"/>
    <w:rsid w:val="0018241C"/>
    <w:rsid w:val="00182856"/>
    <w:rsid w:val="00182E4F"/>
    <w:rsid w:val="00183644"/>
    <w:rsid w:val="00184884"/>
    <w:rsid w:val="00184E1B"/>
    <w:rsid w:val="001856CD"/>
    <w:rsid w:val="00185F9C"/>
    <w:rsid w:val="001863DA"/>
    <w:rsid w:val="00186CBE"/>
    <w:rsid w:val="00186ED5"/>
    <w:rsid w:val="0018716F"/>
    <w:rsid w:val="0018758C"/>
    <w:rsid w:val="00187604"/>
    <w:rsid w:val="00187A8B"/>
    <w:rsid w:val="00190022"/>
    <w:rsid w:val="0019014E"/>
    <w:rsid w:val="0019047F"/>
    <w:rsid w:val="00190C68"/>
    <w:rsid w:val="001924CA"/>
    <w:rsid w:val="00193999"/>
    <w:rsid w:val="00193D27"/>
    <w:rsid w:val="001958E4"/>
    <w:rsid w:val="001961FF"/>
    <w:rsid w:val="001966B9"/>
    <w:rsid w:val="00196807"/>
    <w:rsid w:val="001A08BA"/>
    <w:rsid w:val="001A0DAD"/>
    <w:rsid w:val="001A31D0"/>
    <w:rsid w:val="001A31E4"/>
    <w:rsid w:val="001A38A8"/>
    <w:rsid w:val="001A38FB"/>
    <w:rsid w:val="001A3A0F"/>
    <w:rsid w:val="001A3A23"/>
    <w:rsid w:val="001A42CA"/>
    <w:rsid w:val="001A4600"/>
    <w:rsid w:val="001A5AD8"/>
    <w:rsid w:val="001A5BDF"/>
    <w:rsid w:val="001A7F7B"/>
    <w:rsid w:val="001B0288"/>
    <w:rsid w:val="001B1668"/>
    <w:rsid w:val="001B23C4"/>
    <w:rsid w:val="001B2618"/>
    <w:rsid w:val="001B4D42"/>
    <w:rsid w:val="001B588D"/>
    <w:rsid w:val="001B599F"/>
    <w:rsid w:val="001B5F4F"/>
    <w:rsid w:val="001B649B"/>
    <w:rsid w:val="001B6F4D"/>
    <w:rsid w:val="001C01AA"/>
    <w:rsid w:val="001C02A9"/>
    <w:rsid w:val="001C031A"/>
    <w:rsid w:val="001C05E5"/>
    <w:rsid w:val="001C251A"/>
    <w:rsid w:val="001C2A13"/>
    <w:rsid w:val="001C3316"/>
    <w:rsid w:val="001C5061"/>
    <w:rsid w:val="001C54CF"/>
    <w:rsid w:val="001C6612"/>
    <w:rsid w:val="001C725F"/>
    <w:rsid w:val="001C74CD"/>
    <w:rsid w:val="001C7723"/>
    <w:rsid w:val="001C7F38"/>
    <w:rsid w:val="001D05D6"/>
    <w:rsid w:val="001D07B0"/>
    <w:rsid w:val="001D0804"/>
    <w:rsid w:val="001D0AB4"/>
    <w:rsid w:val="001D119B"/>
    <w:rsid w:val="001D128E"/>
    <w:rsid w:val="001D23D0"/>
    <w:rsid w:val="001D2A6D"/>
    <w:rsid w:val="001D3363"/>
    <w:rsid w:val="001D3534"/>
    <w:rsid w:val="001D3AD0"/>
    <w:rsid w:val="001D3DE5"/>
    <w:rsid w:val="001D3DEA"/>
    <w:rsid w:val="001D4110"/>
    <w:rsid w:val="001D4608"/>
    <w:rsid w:val="001D463A"/>
    <w:rsid w:val="001D4DCF"/>
    <w:rsid w:val="001D5956"/>
    <w:rsid w:val="001D777D"/>
    <w:rsid w:val="001D7C6E"/>
    <w:rsid w:val="001D7D46"/>
    <w:rsid w:val="001E02CA"/>
    <w:rsid w:val="001E052E"/>
    <w:rsid w:val="001E05C5"/>
    <w:rsid w:val="001E05E3"/>
    <w:rsid w:val="001E1B73"/>
    <w:rsid w:val="001E1E4C"/>
    <w:rsid w:val="001E2C55"/>
    <w:rsid w:val="001E33FE"/>
    <w:rsid w:val="001E355F"/>
    <w:rsid w:val="001E35E8"/>
    <w:rsid w:val="001E3C6A"/>
    <w:rsid w:val="001E583E"/>
    <w:rsid w:val="001E6129"/>
    <w:rsid w:val="001E6384"/>
    <w:rsid w:val="001F06A0"/>
    <w:rsid w:val="001F0CBC"/>
    <w:rsid w:val="001F0D8B"/>
    <w:rsid w:val="001F1048"/>
    <w:rsid w:val="001F1320"/>
    <w:rsid w:val="001F2CEB"/>
    <w:rsid w:val="001F42A9"/>
    <w:rsid w:val="001F4801"/>
    <w:rsid w:val="001F4F6B"/>
    <w:rsid w:val="001F50F8"/>
    <w:rsid w:val="001F5392"/>
    <w:rsid w:val="001F5DE6"/>
    <w:rsid w:val="001F5E95"/>
    <w:rsid w:val="001F7C83"/>
    <w:rsid w:val="00201161"/>
    <w:rsid w:val="002018FE"/>
    <w:rsid w:val="00201C39"/>
    <w:rsid w:val="00201D7C"/>
    <w:rsid w:val="00202643"/>
    <w:rsid w:val="00203897"/>
    <w:rsid w:val="00203A4B"/>
    <w:rsid w:val="002054B8"/>
    <w:rsid w:val="00205500"/>
    <w:rsid w:val="0020566A"/>
    <w:rsid w:val="0020599A"/>
    <w:rsid w:val="00206E19"/>
    <w:rsid w:val="002079BB"/>
    <w:rsid w:val="00207FD0"/>
    <w:rsid w:val="00210A6D"/>
    <w:rsid w:val="00210E57"/>
    <w:rsid w:val="00210EC2"/>
    <w:rsid w:val="002112E1"/>
    <w:rsid w:val="00211325"/>
    <w:rsid w:val="0021144C"/>
    <w:rsid w:val="00212C77"/>
    <w:rsid w:val="00213425"/>
    <w:rsid w:val="0021415B"/>
    <w:rsid w:val="00214F47"/>
    <w:rsid w:val="002154B9"/>
    <w:rsid w:val="00215834"/>
    <w:rsid w:val="002175B1"/>
    <w:rsid w:val="0022073D"/>
    <w:rsid w:val="00221621"/>
    <w:rsid w:val="0022236E"/>
    <w:rsid w:val="00223CF9"/>
    <w:rsid w:val="00225433"/>
    <w:rsid w:val="00226BA3"/>
    <w:rsid w:val="00227D0D"/>
    <w:rsid w:val="00227D2B"/>
    <w:rsid w:val="00230AEB"/>
    <w:rsid w:val="00230F2D"/>
    <w:rsid w:val="0023154F"/>
    <w:rsid w:val="0023191E"/>
    <w:rsid w:val="00231E95"/>
    <w:rsid w:val="00231EAA"/>
    <w:rsid w:val="002320AC"/>
    <w:rsid w:val="00232219"/>
    <w:rsid w:val="002323AA"/>
    <w:rsid w:val="00232514"/>
    <w:rsid w:val="00232ABA"/>
    <w:rsid w:val="00233739"/>
    <w:rsid w:val="002337DF"/>
    <w:rsid w:val="0023513E"/>
    <w:rsid w:val="002354AC"/>
    <w:rsid w:val="002357AB"/>
    <w:rsid w:val="00235E70"/>
    <w:rsid w:val="0023726D"/>
    <w:rsid w:val="0023786F"/>
    <w:rsid w:val="00240367"/>
    <w:rsid w:val="00240644"/>
    <w:rsid w:val="00241213"/>
    <w:rsid w:val="00241A19"/>
    <w:rsid w:val="00241AC8"/>
    <w:rsid w:val="00241CEF"/>
    <w:rsid w:val="00241D61"/>
    <w:rsid w:val="002421F6"/>
    <w:rsid w:val="0024327F"/>
    <w:rsid w:val="00244CD7"/>
    <w:rsid w:val="00244CE2"/>
    <w:rsid w:val="00244DA5"/>
    <w:rsid w:val="002453A3"/>
    <w:rsid w:val="002456F0"/>
    <w:rsid w:val="002459D7"/>
    <w:rsid w:val="00245ABD"/>
    <w:rsid w:val="002469C1"/>
    <w:rsid w:val="00246C12"/>
    <w:rsid w:val="00247F1C"/>
    <w:rsid w:val="00250A1D"/>
    <w:rsid w:val="00250C48"/>
    <w:rsid w:val="00250DE8"/>
    <w:rsid w:val="0025102B"/>
    <w:rsid w:val="0025109C"/>
    <w:rsid w:val="00251698"/>
    <w:rsid w:val="00251814"/>
    <w:rsid w:val="00251E46"/>
    <w:rsid w:val="00254095"/>
    <w:rsid w:val="00254786"/>
    <w:rsid w:val="002549D2"/>
    <w:rsid w:val="00254E20"/>
    <w:rsid w:val="00255669"/>
    <w:rsid w:val="002556CC"/>
    <w:rsid w:val="00255FFF"/>
    <w:rsid w:val="002566AB"/>
    <w:rsid w:val="002566E3"/>
    <w:rsid w:val="00257345"/>
    <w:rsid w:val="00257882"/>
    <w:rsid w:val="00257CAA"/>
    <w:rsid w:val="00260313"/>
    <w:rsid w:val="0026133F"/>
    <w:rsid w:val="00261607"/>
    <w:rsid w:val="00261B17"/>
    <w:rsid w:val="00261CFA"/>
    <w:rsid w:val="00261DA2"/>
    <w:rsid w:val="00262C2B"/>
    <w:rsid w:val="00262D40"/>
    <w:rsid w:val="00263800"/>
    <w:rsid w:val="00264029"/>
    <w:rsid w:val="00264709"/>
    <w:rsid w:val="00264FA7"/>
    <w:rsid w:val="0026537A"/>
    <w:rsid w:val="00265852"/>
    <w:rsid w:val="00265DDF"/>
    <w:rsid w:val="00265FE5"/>
    <w:rsid w:val="00266CD0"/>
    <w:rsid w:val="00267072"/>
    <w:rsid w:val="00267C0A"/>
    <w:rsid w:val="00270243"/>
    <w:rsid w:val="00270EE7"/>
    <w:rsid w:val="0027167C"/>
    <w:rsid w:val="002716C7"/>
    <w:rsid w:val="0027175D"/>
    <w:rsid w:val="00271B65"/>
    <w:rsid w:val="00271D17"/>
    <w:rsid w:val="0027334E"/>
    <w:rsid w:val="00273368"/>
    <w:rsid w:val="002741AB"/>
    <w:rsid w:val="00274355"/>
    <w:rsid w:val="00274839"/>
    <w:rsid w:val="002748BD"/>
    <w:rsid w:val="00275389"/>
    <w:rsid w:val="00275975"/>
    <w:rsid w:val="00275BD9"/>
    <w:rsid w:val="00275C58"/>
    <w:rsid w:val="00276875"/>
    <w:rsid w:val="00277AE1"/>
    <w:rsid w:val="00280651"/>
    <w:rsid w:val="002806BC"/>
    <w:rsid w:val="0028127E"/>
    <w:rsid w:val="002819FC"/>
    <w:rsid w:val="00282703"/>
    <w:rsid w:val="00282A9D"/>
    <w:rsid w:val="00283022"/>
    <w:rsid w:val="00283CAC"/>
    <w:rsid w:val="0028417B"/>
    <w:rsid w:val="00285C6C"/>
    <w:rsid w:val="0029150B"/>
    <w:rsid w:val="0029154A"/>
    <w:rsid w:val="00291824"/>
    <w:rsid w:val="00291AD4"/>
    <w:rsid w:val="002928A1"/>
    <w:rsid w:val="0029339D"/>
    <w:rsid w:val="00294953"/>
    <w:rsid w:val="00294F75"/>
    <w:rsid w:val="00295515"/>
    <w:rsid w:val="00296A73"/>
    <w:rsid w:val="00297171"/>
    <w:rsid w:val="00297CBA"/>
    <w:rsid w:val="002A2DB0"/>
    <w:rsid w:val="002A390D"/>
    <w:rsid w:val="002A439B"/>
    <w:rsid w:val="002A59E4"/>
    <w:rsid w:val="002A5CEA"/>
    <w:rsid w:val="002A7771"/>
    <w:rsid w:val="002A7831"/>
    <w:rsid w:val="002A7D34"/>
    <w:rsid w:val="002A7FDC"/>
    <w:rsid w:val="002B153A"/>
    <w:rsid w:val="002B18B5"/>
    <w:rsid w:val="002B3885"/>
    <w:rsid w:val="002B3915"/>
    <w:rsid w:val="002B423D"/>
    <w:rsid w:val="002B4782"/>
    <w:rsid w:val="002B4BBE"/>
    <w:rsid w:val="002B57A3"/>
    <w:rsid w:val="002B6803"/>
    <w:rsid w:val="002B7BCA"/>
    <w:rsid w:val="002C023F"/>
    <w:rsid w:val="002C0B5A"/>
    <w:rsid w:val="002C1F06"/>
    <w:rsid w:val="002C1FAB"/>
    <w:rsid w:val="002C2155"/>
    <w:rsid w:val="002C2472"/>
    <w:rsid w:val="002C2473"/>
    <w:rsid w:val="002C2D2C"/>
    <w:rsid w:val="002C2EFE"/>
    <w:rsid w:val="002C33D3"/>
    <w:rsid w:val="002C4C93"/>
    <w:rsid w:val="002C4FAA"/>
    <w:rsid w:val="002C6C03"/>
    <w:rsid w:val="002C6ECF"/>
    <w:rsid w:val="002C7C30"/>
    <w:rsid w:val="002D0287"/>
    <w:rsid w:val="002D0619"/>
    <w:rsid w:val="002D0F55"/>
    <w:rsid w:val="002D0F8A"/>
    <w:rsid w:val="002D2329"/>
    <w:rsid w:val="002D2A3E"/>
    <w:rsid w:val="002D2B74"/>
    <w:rsid w:val="002D2FBB"/>
    <w:rsid w:val="002D31A5"/>
    <w:rsid w:val="002D3CC7"/>
    <w:rsid w:val="002D4255"/>
    <w:rsid w:val="002D4450"/>
    <w:rsid w:val="002D4468"/>
    <w:rsid w:val="002D4A8F"/>
    <w:rsid w:val="002D4ADE"/>
    <w:rsid w:val="002D7371"/>
    <w:rsid w:val="002D7742"/>
    <w:rsid w:val="002E0185"/>
    <w:rsid w:val="002E06DB"/>
    <w:rsid w:val="002E09E8"/>
    <w:rsid w:val="002E0AD8"/>
    <w:rsid w:val="002E1247"/>
    <w:rsid w:val="002E1340"/>
    <w:rsid w:val="002E14F5"/>
    <w:rsid w:val="002E1757"/>
    <w:rsid w:val="002E1843"/>
    <w:rsid w:val="002E215C"/>
    <w:rsid w:val="002E265B"/>
    <w:rsid w:val="002E28DD"/>
    <w:rsid w:val="002E4205"/>
    <w:rsid w:val="002E5F08"/>
    <w:rsid w:val="002E6F78"/>
    <w:rsid w:val="002E6FE7"/>
    <w:rsid w:val="002E6FF7"/>
    <w:rsid w:val="002E70E8"/>
    <w:rsid w:val="002F0157"/>
    <w:rsid w:val="002F25C2"/>
    <w:rsid w:val="002F27DF"/>
    <w:rsid w:val="002F41AE"/>
    <w:rsid w:val="002F4837"/>
    <w:rsid w:val="002F4CF2"/>
    <w:rsid w:val="002F537C"/>
    <w:rsid w:val="002F5C98"/>
    <w:rsid w:val="002F6532"/>
    <w:rsid w:val="002F6F58"/>
    <w:rsid w:val="002F7C30"/>
    <w:rsid w:val="00300705"/>
    <w:rsid w:val="00301399"/>
    <w:rsid w:val="00303388"/>
    <w:rsid w:val="00303CA1"/>
    <w:rsid w:val="00303EC1"/>
    <w:rsid w:val="00304265"/>
    <w:rsid w:val="00304967"/>
    <w:rsid w:val="0030529D"/>
    <w:rsid w:val="00305F70"/>
    <w:rsid w:val="00310580"/>
    <w:rsid w:val="00310C0E"/>
    <w:rsid w:val="003111F2"/>
    <w:rsid w:val="0031180D"/>
    <w:rsid w:val="0031289D"/>
    <w:rsid w:val="0031315D"/>
    <w:rsid w:val="00313AD6"/>
    <w:rsid w:val="00313B58"/>
    <w:rsid w:val="003144CC"/>
    <w:rsid w:val="003159E6"/>
    <w:rsid w:val="00315D42"/>
    <w:rsid w:val="00316717"/>
    <w:rsid w:val="003167E4"/>
    <w:rsid w:val="00316FDF"/>
    <w:rsid w:val="00317A36"/>
    <w:rsid w:val="0032000A"/>
    <w:rsid w:val="00320AD1"/>
    <w:rsid w:val="00322489"/>
    <w:rsid w:val="0032258C"/>
    <w:rsid w:val="00322793"/>
    <w:rsid w:val="00322A46"/>
    <w:rsid w:val="00322CE6"/>
    <w:rsid w:val="0032353A"/>
    <w:rsid w:val="00323E2B"/>
    <w:rsid w:val="0032525B"/>
    <w:rsid w:val="00325411"/>
    <w:rsid w:val="0032546B"/>
    <w:rsid w:val="003254DF"/>
    <w:rsid w:val="00326ABA"/>
    <w:rsid w:val="003308EF"/>
    <w:rsid w:val="00330B30"/>
    <w:rsid w:val="00331115"/>
    <w:rsid w:val="003311CE"/>
    <w:rsid w:val="00331B46"/>
    <w:rsid w:val="00331E2F"/>
    <w:rsid w:val="0033206F"/>
    <w:rsid w:val="0033293C"/>
    <w:rsid w:val="00333317"/>
    <w:rsid w:val="00333753"/>
    <w:rsid w:val="003358B0"/>
    <w:rsid w:val="00337D58"/>
    <w:rsid w:val="00340899"/>
    <w:rsid w:val="00340942"/>
    <w:rsid w:val="003409C4"/>
    <w:rsid w:val="003412CE"/>
    <w:rsid w:val="00341DB5"/>
    <w:rsid w:val="003426FA"/>
    <w:rsid w:val="00342AFD"/>
    <w:rsid w:val="00342BB3"/>
    <w:rsid w:val="0034417E"/>
    <w:rsid w:val="003445A1"/>
    <w:rsid w:val="00344BC9"/>
    <w:rsid w:val="00345606"/>
    <w:rsid w:val="00345B27"/>
    <w:rsid w:val="00346813"/>
    <w:rsid w:val="003476E5"/>
    <w:rsid w:val="00347E16"/>
    <w:rsid w:val="00350C7B"/>
    <w:rsid w:val="00350D90"/>
    <w:rsid w:val="00351A4F"/>
    <w:rsid w:val="00351C0A"/>
    <w:rsid w:val="00351D29"/>
    <w:rsid w:val="00352ECC"/>
    <w:rsid w:val="0035301E"/>
    <w:rsid w:val="00353802"/>
    <w:rsid w:val="0035394B"/>
    <w:rsid w:val="00353D18"/>
    <w:rsid w:val="00354205"/>
    <w:rsid w:val="00355791"/>
    <w:rsid w:val="003557F2"/>
    <w:rsid w:val="00355DC6"/>
    <w:rsid w:val="00356137"/>
    <w:rsid w:val="003617E6"/>
    <w:rsid w:val="00361BCE"/>
    <w:rsid w:val="00361C08"/>
    <w:rsid w:val="0036309F"/>
    <w:rsid w:val="0036344E"/>
    <w:rsid w:val="0036370A"/>
    <w:rsid w:val="0036412F"/>
    <w:rsid w:val="00364256"/>
    <w:rsid w:val="00364584"/>
    <w:rsid w:val="00364B56"/>
    <w:rsid w:val="00364F22"/>
    <w:rsid w:val="0036579B"/>
    <w:rsid w:val="003662FA"/>
    <w:rsid w:val="00366965"/>
    <w:rsid w:val="0036792C"/>
    <w:rsid w:val="00367E17"/>
    <w:rsid w:val="00367F9A"/>
    <w:rsid w:val="003702A6"/>
    <w:rsid w:val="003706DD"/>
    <w:rsid w:val="00370935"/>
    <w:rsid w:val="00370AE8"/>
    <w:rsid w:val="0037120D"/>
    <w:rsid w:val="00371EC4"/>
    <w:rsid w:val="00372253"/>
    <w:rsid w:val="00373D1D"/>
    <w:rsid w:val="003745EA"/>
    <w:rsid w:val="00374A2F"/>
    <w:rsid w:val="00375D1E"/>
    <w:rsid w:val="00375E43"/>
    <w:rsid w:val="003769A6"/>
    <w:rsid w:val="00376E56"/>
    <w:rsid w:val="00380826"/>
    <w:rsid w:val="003809F6"/>
    <w:rsid w:val="00382DB7"/>
    <w:rsid w:val="00383159"/>
    <w:rsid w:val="00384217"/>
    <w:rsid w:val="003853CF"/>
    <w:rsid w:val="00385908"/>
    <w:rsid w:val="00387778"/>
    <w:rsid w:val="0038790E"/>
    <w:rsid w:val="00387DBD"/>
    <w:rsid w:val="0039053B"/>
    <w:rsid w:val="00390B5C"/>
    <w:rsid w:val="0039151C"/>
    <w:rsid w:val="00392FC4"/>
    <w:rsid w:val="00393724"/>
    <w:rsid w:val="0039396A"/>
    <w:rsid w:val="00395559"/>
    <w:rsid w:val="003956B7"/>
    <w:rsid w:val="00396534"/>
    <w:rsid w:val="00397A8D"/>
    <w:rsid w:val="003A034A"/>
    <w:rsid w:val="003A1249"/>
    <w:rsid w:val="003A171D"/>
    <w:rsid w:val="003A1BDA"/>
    <w:rsid w:val="003A2F56"/>
    <w:rsid w:val="003A38E7"/>
    <w:rsid w:val="003A46C4"/>
    <w:rsid w:val="003A4807"/>
    <w:rsid w:val="003A4826"/>
    <w:rsid w:val="003A55BD"/>
    <w:rsid w:val="003A5AF6"/>
    <w:rsid w:val="003A5BA1"/>
    <w:rsid w:val="003A6BB7"/>
    <w:rsid w:val="003A6DDF"/>
    <w:rsid w:val="003A6F23"/>
    <w:rsid w:val="003A6FF2"/>
    <w:rsid w:val="003A760B"/>
    <w:rsid w:val="003A7F5A"/>
    <w:rsid w:val="003B03D9"/>
    <w:rsid w:val="003B0465"/>
    <w:rsid w:val="003B0960"/>
    <w:rsid w:val="003B0CE9"/>
    <w:rsid w:val="003B25D2"/>
    <w:rsid w:val="003B26E1"/>
    <w:rsid w:val="003B3038"/>
    <w:rsid w:val="003B377C"/>
    <w:rsid w:val="003B3EE5"/>
    <w:rsid w:val="003B4817"/>
    <w:rsid w:val="003B4DB1"/>
    <w:rsid w:val="003B6522"/>
    <w:rsid w:val="003B6525"/>
    <w:rsid w:val="003B6A66"/>
    <w:rsid w:val="003B6C50"/>
    <w:rsid w:val="003C075A"/>
    <w:rsid w:val="003C1128"/>
    <w:rsid w:val="003C255C"/>
    <w:rsid w:val="003C2F58"/>
    <w:rsid w:val="003C3C21"/>
    <w:rsid w:val="003C4701"/>
    <w:rsid w:val="003C51FB"/>
    <w:rsid w:val="003C52B0"/>
    <w:rsid w:val="003C571A"/>
    <w:rsid w:val="003C74D9"/>
    <w:rsid w:val="003C7556"/>
    <w:rsid w:val="003C7F70"/>
    <w:rsid w:val="003D0D79"/>
    <w:rsid w:val="003D1DDD"/>
    <w:rsid w:val="003D1F81"/>
    <w:rsid w:val="003D2D39"/>
    <w:rsid w:val="003D30CE"/>
    <w:rsid w:val="003D31C5"/>
    <w:rsid w:val="003D3871"/>
    <w:rsid w:val="003D3DC9"/>
    <w:rsid w:val="003D3F75"/>
    <w:rsid w:val="003D514C"/>
    <w:rsid w:val="003D5BD2"/>
    <w:rsid w:val="003D6CCB"/>
    <w:rsid w:val="003E0AB4"/>
    <w:rsid w:val="003E0B95"/>
    <w:rsid w:val="003E0D3B"/>
    <w:rsid w:val="003E141B"/>
    <w:rsid w:val="003E16F7"/>
    <w:rsid w:val="003E1B42"/>
    <w:rsid w:val="003E2096"/>
    <w:rsid w:val="003E3008"/>
    <w:rsid w:val="003E36ED"/>
    <w:rsid w:val="003E3B7A"/>
    <w:rsid w:val="003E4A35"/>
    <w:rsid w:val="003E4B37"/>
    <w:rsid w:val="003E5160"/>
    <w:rsid w:val="003E5317"/>
    <w:rsid w:val="003E58C7"/>
    <w:rsid w:val="003E60BE"/>
    <w:rsid w:val="003E6320"/>
    <w:rsid w:val="003E6988"/>
    <w:rsid w:val="003E7F4F"/>
    <w:rsid w:val="003F0B42"/>
    <w:rsid w:val="003F2AA8"/>
    <w:rsid w:val="003F3138"/>
    <w:rsid w:val="003F530A"/>
    <w:rsid w:val="003F537C"/>
    <w:rsid w:val="003F55B6"/>
    <w:rsid w:val="003F5BAB"/>
    <w:rsid w:val="003F6F60"/>
    <w:rsid w:val="003F783A"/>
    <w:rsid w:val="003F7BFB"/>
    <w:rsid w:val="00400CC3"/>
    <w:rsid w:val="00401879"/>
    <w:rsid w:val="0040264B"/>
    <w:rsid w:val="004037BD"/>
    <w:rsid w:val="00403847"/>
    <w:rsid w:val="0040425E"/>
    <w:rsid w:val="00404763"/>
    <w:rsid w:val="0040641B"/>
    <w:rsid w:val="00406698"/>
    <w:rsid w:val="00406711"/>
    <w:rsid w:val="00407BDA"/>
    <w:rsid w:val="004103FA"/>
    <w:rsid w:val="004105ED"/>
    <w:rsid w:val="0041230E"/>
    <w:rsid w:val="00412BA8"/>
    <w:rsid w:val="0041351F"/>
    <w:rsid w:val="00414254"/>
    <w:rsid w:val="0041459D"/>
    <w:rsid w:val="004148A4"/>
    <w:rsid w:val="0041496C"/>
    <w:rsid w:val="00414C0B"/>
    <w:rsid w:val="004151F6"/>
    <w:rsid w:val="0041557A"/>
    <w:rsid w:val="00415F1F"/>
    <w:rsid w:val="00416520"/>
    <w:rsid w:val="00416ED8"/>
    <w:rsid w:val="004175B7"/>
    <w:rsid w:val="0041786D"/>
    <w:rsid w:val="00417AFD"/>
    <w:rsid w:val="00417B5A"/>
    <w:rsid w:val="004206B6"/>
    <w:rsid w:val="00421069"/>
    <w:rsid w:val="00422381"/>
    <w:rsid w:val="00422469"/>
    <w:rsid w:val="00422DEA"/>
    <w:rsid w:val="0042300A"/>
    <w:rsid w:val="00423782"/>
    <w:rsid w:val="00423A93"/>
    <w:rsid w:val="00424765"/>
    <w:rsid w:val="004265EB"/>
    <w:rsid w:val="00426FA6"/>
    <w:rsid w:val="0042752E"/>
    <w:rsid w:val="004303BE"/>
    <w:rsid w:val="0043061E"/>
    <w:rsid w:val="00430E02"/>
    <w:rsid w:val="00430F86"/>
    <w:rsid w:val="00431D25"/>
    <w:rsid w:val="00432F0D"/>
    <w:rsid w:val="00433D08"/>
    <w:rsid w:val="00434F38"/>
    <w:rsid w:val="00435A61"/>
    <w:rsid w:val="00435B85"/>
    <w:rsid w:val="0043629E"/>
    <w:rsid w:val="004364DA"/>
    <w:rsid w:val="00436ABE"/>
    <w:rsid w:val="00441490"/>
    <w:rsid w:val="00442905"/>
    <w:rsid w:val="00443C2F"/>
    <w:rsid w:val="00443D3C"/>
    <w:rsid w:val="00443D8A"/>
    <w:rsid w:val="00444650"/>
    <w:rsid w:val="00444F34"/>
    <w:rsid w:val="00444F42"/>
    <w:rsid w:val="0044540B"/>
    <w:rsid w:val="00445D76"/>
    <w:rsid w:val="00446902"/>
    <w:rsid w:val="0044745F"/>
    <w:rsid w:val="00447473"/>
    <w:rsid w:val="00447DAA"/>
    <w:rsid w:val="00447FEF"/>
    <w:rsid w:val="00450319"/>
    <w:rsid w:val="00450614"/>
    <w:rsid w:val="00451079"/>
    <w:rsid w:val="00451B2A"/>
    <w:rsid w:val="00452310"/>
    <w:rsid w:val="00452A8B"/>
    <w:rsid w:val="0045306B"/>
    <w:rsid w:val="004531A0"/>
    <w:rsid w:val="00453A29"/>
    <w:rsid w:val="00454B8E"/>
    <w:rsid w:val="00454C78"/>
    <w:rsid w:val="004550E2"/>
    <w:rsid w:val="00455A37"/>
    <w:rsid w:val="00456157"/>
    <w:rsid w:val="0045630D"/>
    <w:rsid w:val="00460008"/>
    <w:rsid w:val="004606F3"/>
    <w:rsid w:val="00460800"/>
    <w:rsid w:val="00460A0A"/>
    <w:rsid w:val="00462503"/>
    <w:rsid w:val="004627FA"/>
    <w:rsid w:val="00462928"/>
    <w:rsid w:val="00462E03"/>
    <w:rsid w:val="00463E47"/>
    <w:rsid w:val="004645A7"/>
    <w:rsid w:val="00464F29"/>
    <w:rsid w:val="00465F6E"/>
    <w:rsid w:val="004661DC"/>
    <w:rsid w:val="00466222"/>
    <w:rsid w:val="00466D9B"/>
    <w:rsid w:val="00467EAC"/>
    <w:rsid w:val="004703F3"/>
    <w:rsid w:val="00470687"/>
    <w:rsid w:val="004708F8"/>
    <w:rsid w:val="00470B6F"/>
    <w:rsid w:val="004710AD"/>
    <w:rsid w:val="00471170"/>
    <w:rsid w:val="00472453"/>
    <w:rsid w:val="0047356D"/>
    <w:rsid w:val="004741EE"/>
    <w:rsid w:val="0047446D"/>
    <w:rsid w:val="00474D1E"/>
    <w:rsid w:val="004755A2"/>
    <w:rsid w:val="00475811"/>
    <w:rsid w:val="00475996"/>
    <w:rsid w:val="0047628F"/>
    <w:rsid w:val="00480431"/>
    <w:rsid w:val="00481532"/>
    <w:rsid w:val="00481685"/>
    <w:rsid w:val="00481E1A"/>
    <w:rsid w:val="00482D62"/>
    <w:rsid w:val="00484FD0"/>
    <w:rsid w:val="0048600A"/>
    <w:rsid w:val="004864B6"/>
    <w:rsid w:val="004866E3"/>
    <w:rsid w:val="00486909"/>
    <w:rsid w:val="00487E1F"/>
    <w:rsid w:val="00493FBE"/>
    <w:rsid w:val="004953E1"/>
    <w:rsid w:val="004958CF"/>
    <w:rsid w:val="00496072"/>
    <w:rsid w:val="004A0339"/>
    <w:rsid w:val="004A106A"/>
    <w:rsid w:val="004A10AF"/>
    <w:rsid w:val="004A18F0"/>
    <w:rsid w:val="004A2BBF"/>
    <w:rsid w:val="004A4E2B"/>
    <w:rsid w:val="004A5722"/>
    <w:rsid w:val="004A5F40"/>
    <w:rsid w:val="004A6314"/>
    <w:rsid w:val="004A6CF2"/>
    <w:rsid w:val="004A7BD4"/>
    <w:rsid w:val="004A7DD6"/>
    <w:rsid w:val="004B0E2C"/>
    <w:rsid w:val="004B1F1E"/>
    <w:rsid w:val="004B2031"/>
    <w:rsid w:val="004B2BB0"/>
    <w:rsid w:val="004B4273"/>
    <w:rsid w:val="004B468C"/>
    <w:rsid w:val="004B492D"/>
    <w:rsid w:val="004B5125"/>
    <w:rsid w:val="004B5391"/>
    <w:rsid w:val="004B583A"/>
    <w:rsid w:val="004B63E9"/>
    <w:rsid w:val="004B664C"/>
    <w:rsid w:val="004B66AF"/>
    <w:rsid w:val="004B74F4"/>
    <w:rsid w:val="004B78BD"/>
    <w:rsid w:val="004C0E1B"/>
    <w:rsid w:val="004C2E04"/>
    <w:rsid w:val="004C3300"/>
    <w:rsid w:val="004C3F3B"/>
    <w:rsid w:val="004C5885"/>
    <w:rsid w:val="004C6D55"/>
    <w:rsid w:val="004C7234"/>
    <w:rsid w:val="004C72F3"/>
    <w:rsid w:val="004C7458"/>
    <w:rsid w:val="004D15BC"/>
    <w:rsid w:val="004D1BBB"/>
    <w:rsid w:val="004D1F20"/>
    <w:rsid w:val="004D1FC8"/>
    <w:rsid w:val="004D284F"/>
    <w:rsid w:val="004D2BEC"/>
    <w:rsid w:val="004D38AD"/>
    <w:rsid w:val="004D3E75"/>
    <w:rsid w:val="004D4BBE"/>
    <w:rsid w:val="004D56C7"/>
    <w:rsid w:val="004D573D"/>
    <w:rsid w:val="004D60F5"/>
    <w:rsid w:val="004D621D"/>
    <w:rsid w:val="004D6DC2"/>
    <w:rsid w:val="004D70AA"/>
    <w:rsid w:val="004D7336"/>
    <w:rsid w:val="004D76B5"/>
    <w:rsid w:val="004E016E"/>
    <w:rsid w:val="004E0973"/>
    <w:rsid w:val="004E1198"/>
    <w:rsid w:val="004E2424"/>
    <w:rsid w:val="004E354A"/>
    <w:rsid w:val="004E44D9"/>
    <w:rsid w:val="004E507A"/>
    <w:rsid w:val="004E55C1"/>
    <w:rsid w:val="004E5E33"/>
    <w:rsid w:val="004E5FEF"/>
    <w:rsid w:val="004E6C62"/>
    <w:rsid w:val="004F020A"/>
    <w:rsid w:val="004F0224"/>
    <w:rsid w:val="004F08DF"/>
    <w:rsid w:val="004F120A"/>
    <w:rsid w:val="004F123E"/>
    <w:rsid w:val="004F1442"/>
    <w:rsid w:val="004F1560"/>
    <w:rsid w:val="004F18AC"/>
    <w:rsid w:val="004F1939"/>
    <w:rsid w:val="004F22A7"/>
    <w:rsid w:val="004F2330"/>
    <w:rsid w:val="004F27D2"/>
    <w:rsid w:val="004F4265"/>
    <w:rsid w:val="004F56DA"/>
    <w:rsid w:val="004F5AD3"/>
    <w:rsid w:val="004F6B7F"/>
    <w:rsid w:val="004F7C07"/>
    <w:rsid w:val="0050031D"/>
    <w:rsid w:val="00500EEF"/>
    <w:rsid w:val="00501452"/>
    <w:rsid w:val="00501C3C"/>
    <w:rsid w:val="00502CA2"/>
    <w:rsid w:val="00503853"/>
    <w:rsid w:val="00503ADF"/>
    <w:rsid w:val="00503C8B"/>
    <w:rsid w:val="00503D49"/>
    <w:rsid w:val="00503EF3"/>
    <w:rsid w:val="00504636"/>
    <w:rsid w:val="00504E55"/>
    <w:rsid w:val="0050552D"/>
    <w:rsid w:val="00512962"/>
    <w:rsid w:val="0051382B"/>
    <w:rsid w:val="00513902"/>
    <w:rsid w:val="00513D70"/>
    <w:rsid w:val="00516225"/>
    <w:rsid w:val="005167E7"/>
    <w:rsid w:val="0051684D"/>
    <w:rsid w:val="00517978"/>
    <w:rsid w:val="00517F1F"/>
    <w:rsid w:val="00521101"/>
    <w:rsid w:val="00521226"/>
    <w:rsid w:val="00521626"/>
    <w:rsid w:val="00521DA3"/>
    <w:rsid w:val="005229D8"/>
    <w:rsid w:val="00522F18"/>
    <w:rsid w:val="00522FD0"/>
    <w:rsid w:val="00522FDC"/>
    <w:rsid w:val="0052376D"/>
    <w:rsid w:val="005237DD"/>
    <w:rsid w:val="00523D84"/>
    <w:rsid w:val="00524348"/>
    <w:rsid w:val="00524D4F"/>
    <w:rsid w:val="00524FF1"/>
    <w:rsid w:val="00527C22"/>
    <w:rsid w:val="00530149"/>
    <w:rsid w:val="005306C7"/>
    <w:rsid w:val="00530860"/>
    <w:rsid w:val="00530D62"/>
    <w:rsid w:val="00530D9C"/>
    <w:rsid w:val="00531104"/>
    <w:rsid w:val="0053185F"/>
    <w:rsid w:val="00532CCC"/>
    <w:rsid w:val="0053316B"/>
    <w:rsid w:val="00533442"/>
    <w:rsid w:val="00533A62"/>
    <w:rsid w:val="00533BE6"/>
    <w:rsid w:val="00533CE4"/>
    <w:rsid w:val="00534111"/>
    <w:rsid w:val="005348B2"/>
    <w:rsid w:val="00540F74"/>
    <w:rsid w:val="0054108C"/>
    <w:rsid w:val="005421DB"/>
    <w:rsid w:val="00542652"/>
    <w:rsid w:val="005428C5"/>
    <w:rsid w:val="005431EC"/>
    <w:rsid w:val="0054526C"/>
    <w:rsid w:val="00546213"/>
    <w:rsid w:val="00546C47"/>
    <w:rsid w:val="00546C53"/>
    <w:rsid w:val="005477DF"/>
    <w:rsid w:val="0055007B"/>
    <w:rsid w:val="00550584"/>
    <w:rsid w:val="00550CCA"/>
    <w:rsid w:val="00550FE2"/>
    <w:rsid w:val="005522EA"/>
    <w:rsid w:val="0055299C"/>
    <w:rsid w:val="00552E69"/>
    <w:rsid w:val="005533B6"/>
    <w:rsid w:val="00553AA2"/>
    <w:rsid w:val="00553DFE"/>
    <w:rsid w:val="0055451E"/>
    <w:rsid w:val="00554BE2"/>
    <w:rsid w:val="0055647D"/>
    <w:rsid w:val="005567DE"/>
    <w:rsid w:val="005569AC"/>
    <w:rsid w:val="00556E69"/>
    <w:rsid w:val="00557CA7"/>
    <w:rsid w:val="00557CB5"/>
    <w:rsid w:val="00557F1D"/>
    <w:rsid w:val="00560177"/>
    <w:rsid w:val="005606B9"/>
    <w:rsid w:val="005607C9"/>
    <w:rsid w:val="00560A2B"/>
    <w:rsid w:val="00560C29"/>
    <w:rsid w:val="00561AF8"/>
    <w:rsid w:val="00561C14"/>
    <w:rsid w:val="00563563"/>
    <w:rsid w:val="0056450C"/>
    <w:rsid w:val="00565E51"/>
    <w:rsid w:val="00567245"/>
    <w:rsid w:val="00567F6A"/>
    <w:rsid w:val="00571011"/>
    <w:rsid w:val="00572123"/>
    <w:rsid w:val="00573107"/>
    <w:rsid w:val="0057411D"/>
    <w:rsid w:val="00574180"/>
    <w:rsid w:val="005743E2"/>
    <w:rsid w:val="00574F1B"/>
    <w:rsid w:val="0057559D"/>
    <w:rsid w:val="00575FC5"/>
    <w:rsid w:val="00576F4D"/>
    <w:rsid w:val="005771BB"/>
    <w:rsid w:val="00577C9F"/>
    <w:rsid w:val="00580432"/>
    <w:rsid w:val="00580663"/>
    <w:rsid w:val="0058074B"/>
    <w:rsid w:val="005808F5"/>
    <w:rsid w:val="00581E47"/>
    <w:rsid w:val="00582051"/>
    <w:rsid w:val="0058218D"/>
    <w:rsid w:val="0058229E"/>
    <w:rsid w:val="00582DF3"/>
    <w:rsid w:val="00582E7F"/>
    <w:rsid w:val="005843B7"/>
    <w:rsid w:val="00584475"/>
    <w:rsid w:val="0058520C"/>
    <w:rsid w:val="005852B3"/>
    <w:rsid w:val="005856B8"/>
    <w:rsid w:val="005857BF"/>
    <w:rsid w:val="00585E13"/>
    <w:rsid w:val="005863FF"/>
    <w:rsid w:val="005866C7"/>
    <w:rsid w:val="00586936"/>
    <w:rsid w:val="00586DFA"/>
    <w:rsid w:val="00587103"/>
    <w:rsid w:val="00591BE6"/>
    <w:rsid w:val="00592FB2"/>
    <w:rsid w:val="00593280"/>
    <w:rsid w:val="00593B3A"/>
    <w:rsid w:val="00593BEE"/>
    <w:rsid w:val="00594ADB"/>
    <w:rsid w:val="00594D31"/>
    <w:rsid w:val="00595805"/>
    <w:rsid w:val="00596F81"/>
    <w:rsid w:val="0059746A"/>
    <w:rsid w:val="0059772A"/>
    <w:rsid w:val="005979E4"/>
    <w:rsid w:val="00597E7E"/>
    <w:rsid w:val="005A0FA2"/>
    <w:rsid w:val="005A1501"/>
    <w:rsid w:val="005A15F1"/>
    <w:rsid w:val="005A2051"/>
    <w:rsid w:val="005A2459"/>
    <w:rsid w:val="005A2729"/>
    <w:rsid w:val="005A317E"/>
    <w:rsid w:val="005A3E1D"/>
    <w:rsid w:val="005A4690"/>
    <w:rsid w:val="005A49FF"/>
    <w:rsid w:val="005A4AAC"/>
    <w:rsid w:val="005A5185"/>
    <w:rsid w:val="005A5C1E"/>
    <w:rsid w:val="005A6FD1"/>
    <w:rsid w:val="005A72BD"/>
    <w:rsid w:val="005A7459"/>
    <w:rsid w:val="005B00AF"/>
    <w:rsid w:val="005B0FB5"/>
    <w:rsid w:val="005B146C"/>
    <w:rsid w:val="005B1D99"/>
    <w:rsid w:val="005B2D56"/>
    <w:rsid w:val="005B2EED"/>
    <w:rsid w:val="005B3542"/>
    <w:rsid w:val="005B390B"/>
    <w:rsid w:val="005B3A54"/>
    <w:rsid w:val="005B613C"/>
    <w:rsid w:val="005B6341"/>
    <w:rsid w:val="005B762B"/>
    <w:rsid w:val="005C072C"/>
    <w:rsid w:val="005C09C5"/>
    <w:rsid w:val="005C0BDF"/>
    <w:rsid w:val="005C15C8"/>
    <w:rsid w:val="005C177A"/>
    <w:rsid w:val="005C2281"/>
    <w:rsid w:val="005C3C44"/>
    <w:rsid w:val="005C3EEF"/>
    <w:rsid w:val="005C47DE"/>
    <w:rsid w:val="005C4EDD"/>
    <w:rsid w:val="005C5E8C"/>
    <w:rsid w:val="005C6117"/>
    <w:rsid w:val="005D023C"/>
    <w:rsid w:val="005D08F8"/>
    <w:rsid w:val="005D10FD"/>
    <w:rsid w:val="005D1177"/>
    <w:rsid w:val="005D18FF"/>
    <w:rsid w:val="005D1B77"/>
    <w:rsid w:val="005D1CB1"/>
    <w:rsid w:val="005D2405"/>
    <w:rsid w:val="005D3498"/>
    <w:rsid w:val="005D352C"/>
    <w:rsid w:val="005D3BFE"/>
    <w:rsid w:val="005D3CF3"/>
    <w:rsid w:val="005D46CE"/>
    <w:rsid w:val="005D47F0"/>
    <w:rsid w:val="005D4989"/>
    <w:rsid w:val="005D677F"/>
    <w:rsid w:val="005D6880"/>
    <w:rsid w:val="005D6E58"/>
    <w:rsid w:val="005D71FC"/>
    <w:rsid w:val="005D73F9"/>
    <w:rsid w:val="005D7700"/>
    <w:rsid w:val="005D7851"/>
    <w:rsid w:val="005D7DE0"/>
    <w:rsid w:val="005E04B5"/>
    <w:rsid w:val="005E05FE"/>
    <w:rsid w:val="005E17D1"/>
    <w:rsid w:val="005E2BD5"/>
    <w:rsid w:val="005E321A"/>
    <w:rsid w:val="005E3ED6"/>
    <w:rsid w:val="005E4643"/>
    <w:rsid w:val="005E4F50"/>
    <w:rsid w:val="005E56C5"/>
    <w:rsid w:val="005E5BC7"/>
    <w:rsid w:val="005E6027"/>
    <w:rsid w:val="005E68A2"/>
    <w:rsid w:val="005E6F91"/>
    <w:rsid w:val="005E7294"/>
    <w:rsid w:val="005E77C5"/>
    <w:rsid w:val="005E7869"/>
    <w:rsid w:val="005E7E3E"/>
    <w:rsid w:val="005F08F0"/>
    <w:rsid w:val="005F2111"/>
    <w:rsid w:val="005F2B7C"/>
    <w:rsid w:val="005F2E79"/>
    <w:rsid w:val="005F3746"/>
    <w:rsid w:val="005F3DE8"/>
    <w:rsid w:val="005F4075"/>
    <w:rsid w:val="005F4E00"/>
    <w:rsid w:val="005F4F0A"/>
    <w:rsid w:val="005F5544"/>
    <w:rsid w:val="005F6047"/>
    <w:rsid w:val="005F7C52"/>
    <w:rsid w:val="005F7D93"/>
    <w:rsid w:val="00601108"/>
    <w:rsid w:val="006022FA"/>
    <w:rsid w:val="0060271C"/>
    <w:rsid w:val="006035A2"/>
    <w:rsid w:val="00603B61"/>
    <w:rsid w:val="00605600"/>
    <w:rsid w:val="0060604B"/>
    <w:rsid w:val="0060622D"/>
    <w:rsid w:val="00606C77"/>
    <w:rsid w:val="0060792E"/>
    <w:rsid w:val="00610B67"/>
    <w:rsid w:val="00611443"/>
    <w:rsid w:val="006119DE"/>
    <w:rsid w:val="00611D65"/>
    <w:rsid w:val="00612885"/>
    <w:rsid w:val="00613758"/>
    <w:rsid w:val="0061376C"/>
    <w:rsid w:val="00614146"/>
    <w:rsid w:val="00614DEC"/>
    <w:rsid w:val="00614FC2"/>
    <w:rsid w:val="006164E9"/>
    <w:rsid w:val="006168B5"/>
    <w:rsid w:val="00617330"/>
    <w:rsid w:val="00620716"/>
    <w:rsid w:val="00620C75"/>
    <w:rsid w:val="006218F8"/>
    <w:rsid w:val="00621B23"/>
    <w:rsid w:val="00623536"/>
    <w:rsid w:val="0062379F"/>
    <w:rsid w:val="0062380B"/>
    <w:rsid w:val="00623861"/>
    <w:rsid w:val="00624624"/>
    <w:rsid w:val="0062481B"/>
    <w:rsid w:val="00624C76"/>
    <w:rsid w:val="00625176"/>
    <w:rsid w:val="006253CA"/>
    <w:rsid w:val="00625544"/>
    <w:rsid w:val="006256FD"/>
    <w:rsid w:val="00625B81"/>
    <w:rsid w:val="006263FB"/>
    <w:rsid w:val="00626732"/>
    <w:rsid w:val="00626FFA"/>
    <w:rsid w:val="0063042A"/>
    <w:rsid w:val="00631B0D"/>
    <w:rsid w:val="00632E83"/>
    <w:rsid w:val="00632F61"/>
    <w:rsid w:val="006346B6"/>
    <w:rsid w:val="00635A85"/>
    <w:rsid w:val="006374FB"/>
    <w:rsid w:val="00637BE1"/>
    <w:rsid w:val="00637CFF"/>
    <w:rsid w:val="006408C8"/>
    <w:rsid w:val="00640DAD"/>
    <w:rsid w:val="0064158E"/>
    <w:rsid w:val="00642F0E"/>
    <w:rsid w:val="006433CC"/>
    <w:rsid w:val="00645308"/>
    <w:rsid w:val="00645344"/>
    <w:rsid w:val="00645699"/>
    <w:rsid w:val="006462D7"/>
    <w:rsid w:val="0064671C"/>
    <w:rsid w:val="0064687C"/>
    <w:rsid w:val="0064695B"/>
    <w:rsid w:val="00646FAE"/>
    <w:rsid w:val="006471EA"/>
    <w:rsid w:val="006473D3"/>
    <w:rsid w:val="0064775B"/>
    <w:rsid w:val="006477E2"/>
    <w:rsid w:val="00647FDE"/>
    <w:rsid w:val="006504E5"/>
    <w:rsid w:val="00651558"/>
    <w:rsid w:val="00653712"/>
    <w:rsid w:val="00653B0B"/>
    <w:rsid w:val="006544CC"/>
    <w:rsid w:val="006545CB"/>
    <w:rsid w:val="00654F98"/>
    <w:rsid w:val="00656589"/>
    <w:rsid w:val="00656710"/>
    <w:rsid w:val="006567F0"/>
    <w:rsid w:val="006568EA"/>
    <w:rsid w:val="00656E78"/>
    <w:rsid w:val="00657442"/>
    <w:rsid w:val="006574A1"/>
    <w:rsid w:val="0066017A"/>
    <w:rsid w:val="00660231"/>
    <w:rsid w:val="0066033C"/>
    <w:rsid w:val="0066133D"/>
    <w:rsid w:val="006631A4"/>
    <w:rsid w:val="0066563D"/>
    <w:rsid w:val="00665928"/>
    <w:rsid w:val="0066671C"/>
    <w:rsid w:val="00666D7D"/>
    <w:rsid w:val="006670E5"/>
    <w:rsid w:val="0066770D"/>
    <w:rsid w:val="00667737"/>
    <w:rsid w:val="0066795C"/>
    <w:rsid w:val="006705CA"/>
    <w:rsid w:val="00670C75"/>
    <w:rsid w:val="00671711"/>
    <w:rsid w:val="00671C95"/>
    <w:rsid w:val="00672BC1"/>
    <w:rsid w:val="00672BE6"/>
    <w:rsid w:val="00672F50"/>
    <w:rsid w:val="00674C1A"/>
    <w:rsid w:val="006754EF"/>
    <w:rsid w:val="0067577A"/>
    <w:rsid w:val="006758A6"/>
    <w:rsid w:val="006761FE"/>
    <w:rsid w:val="0067645D"/>
    <w:rsid w:val="006770A9"/>
    <w:rsid w:val="006773BB"/>
    <w:rsid w:val="00677DCF"/>
    <w:rsid w:val="00677FA7"/>
    <w:rsid w:val="0068018B"/>
    <w:rsid w:val="00680270"/>
    <w:rsid w:val="00681476"/>
    <w:rsid w:val="00681B61"/>
    <w:rsid w:val="00682041"/>
    <w:rsid w:val="006820F3"/>
    <w:rsid w:val="006829F3"/>
    <w:rsid w:val="00682D72"/>
    <w:rsid w:val="00682FCB"/>
    <w:rsid w:val="00683230"/>
    <w:rsid w:val="00683764"/>
    <w:rsid w:val="00683E43"/>
    <w:rsid w:val="00684957"/>
    <w:rsid w:val="00684C02"/>
    <w:rsid w:val="00685779"/>
    <w:rsid w:val="00685CEE"/>
    <w:rsid w:val="00686057"/>
    <w:rsid w:val="006861FE"/>
    <w:rsid w:val="00686205"/>
    <w:rsid w:val="0068698B"/>
    <w:rsid w:val="0068718E"/>
    <w:rsid w:val="00687374"/>
    <w:rsid w:val="00687CB3"/>
    <w:rsid w:val="006918F3"/>
    <w:rsid w:val="006925F4"/>
    <w:rsid w:val="0069260B"/>
    <w:rsid w:val="0069358C"/>
    <w:rsid w:val="0069388E"/>
    <w:rsid w:val="00693A07"/>
    <w:rsid w:val="00693B42"/>
    <w:rsid w:val="00694225"/>
    <w:rsid w:val="0069479F"/>
    <w:rsid w:val="00694AB3"/>
    <w:rsid w:val="00694F48"/>
    <w:rsid w:val="00695A55"/>
    <w:rsid w:val="00695D56"/>
    <w:rsid w:val="006966E4"/>
    <w:rsid w:val="00696DE2"/>
    <w:rsid w:val="00696E63"/>
    <w:rsid w:val="00696EF9"/>
    <w:rsid w:val="006970AB"/>
    <w:rsid w:val="00697AC2"/>
    <w:rsid w:val="00697FDF"/>
    <w:rsid w:val="006A1D2E"/>
    <w:rsid w:val="006A1F8B"/>
    <w:rsid w:val="006A2027"/>
    <w:rsid w:val="006A322A"/>
    <w:rsid w:val="006A367E"/>
    <w:rsid w:val="006A39C7"/>
    <w:rsid w:val="006A4F48"/>
    <w:rsid w:val="006A4FE0"/>
    <w:rsid w:val="006A5442"/>
    <w:rsid w:val="006A55BE"/>
    <w:rsid w:val="006A5ADC"/>
    <w:rsid w:val="006A6139"/>
    <w:rsid w:val="006A6AB4"/>
    <w:rsid w:val="006A6C7C"/>
    <w:rsid w:val="006A7192"/>
    <w:rsid w:val="006A7204"/>
    <w:rsid w:val="006A7B49"/>
    <w:rsid w:val="006B0B20"/>
    <w:rsid w:val="006B0FFE"/>
    <w:rsid w:val="006B1BF8"/>
    <w:rsid w:val="006B2ACE"/>
    <w:rsid w:val="006B2FD5"/>
    <w:rsid w:val="006B3148"/>
    <w:rsid w:val="006B3CC7"/>
    <w:rsid w:val="006B4697"/>
    <w:rsid w:val="006B4AC0"/>
    <w:rsid w:val="006B547C"/>
    <w:rsid w:val="006B61EC"/>
    <w:rsid w:val="006B640E"/>
    <w:rsid w:val="006B6659"/>
    <w:rsid w:val="006B773B"/>
    <w:rsid w:val="006B7D78"/>
    <w:rsid w:val="006B7DE6"/>
    <w:rsid w:val="006C21A5"/>
    <w:rsid w:val="006C2344"/>
    <w:rsid w:val="006C259F"/>
    <w:rsid w:val="006C2E44"/>
    <w:rsid w:val="006C36D9"/>
    <w:rsid w:val="006C4560"/>
    <w:rsid w:val="006C651B"/>
    <w:rsid w:val="006C6B51"/>
    <w:rsid w:val="006C6FA7"/>
    <w:rsid w:val="006C757A"/>
    <w:rsid w:val="006C7638"/>
    <w:rsid w:val="006C76D6"/>
    <w:rsid w:val="006C7842"/>
    <w:rsid w:val="006C7F50"/>
    <w:rsid w:val="006D006D"/>
    <w:rsid w:val="006D00F7"/>
    <w:rsid w:val="006D22F9"/>
    <w:rsid w:val="006D2E8E"/>
    <w:rsid w:val="006D33DA"/>
    <w:rsid w:val="006D365E"/>
    <w:rsid w:val="006D4A24"/>
    <w:rsid w:val="006D594D"/>
    <w:rsid w:val="006D5A89"/>
    <w:rsid w:val="006D6422"/>
    <w:rsid w:val="006D652B"/>
    <w:rsid w:val="006D6AFC"/>
    <w:rsid w:val="006D751C"/>
    <w:rsid w:val="006E0402"/>
    <w:rsid w:val="006E1F53"/>
    <w:rsid w:val="006E3223"/>
    <w:rsid w:val="006E405E"/>
    <w:rsid w:val="006E42C9"/>
    <w:rsid w:val="006E46A3"/>
    <w:rsid w:val="006E4A2E"/>
    <w:rsid w:val="006E4D21"/>
    <w:rsid w:val="006E5E59"/>
    <w:rsid w:val="006E6A65"/>
    <w:rsid w:val="006E7BF6"/>
    <w:rsid w:val="006E7DCC"/>
    <w:rsid w:val="006F00D3"/>
    <w:rsid w:val="006F0C7D"/>
    <w:rsid w:val="006F0D71"/>
    <w:rsid w:val="006F1239"/>
    <w:rsid w:val="006F19E8"/>
    <w:rsid w:val="006F1F4F"/>
    <w:rsid w:val="006F27FF"/>
    <w:rsid w:val="006F344D"/>
    <w:rsid w:val="006F452D"/>
    <w:rsid w:val="006F5195"/>
    <w:rsid w:val="006F5955"/>
    <w:rsid w:val="006F5CED"/>
    <w:rsid w:val="006F77A3"/>
    <w:rsid w:val="006F7A57"/>
    <w:rsid w:val="006F7E56"/>
    <w:rsid w:val="00700035"/>
    <w:rsid w:val="007016EF"/>
    <w:rsid w:val="0070179B"/>
    <w:rsid w:val="00701880"/>
    <w:rsid w:val="00702C7F"/>
    <w:rsid w:val="00703808"/>
    <w:rsid w:val="0070432D"/>
    <w:rsid w:val="0070485E"/>
    <w:rsid w:val="007057CE"/>
    <w:rsid w:val="00705D75"/>
    <w:rsid w:val="00705DAD"/>
    <w:rsid w:val="00705F91"/>
    <w:rsid w:val="00706761"/>
    <w:rsid w:val="00706DDE"/>
    <w:rsid w:val="0070752B"/>
    <w:rsid w:val="00707C42"/>
    <w:rsid w:val="00710393"/>
    <w:rsid w:val="00710DEC"/>
    <w:rsid w:val="00711103"/>
    <w:rsid w:val="00711D71"/>
    <w:rsid w:val="0071225D"/>
    <w:rsid w:val="00712891"/>
    <w:rsid w:val="00713167"/>
    <w:rsid w:val="00713A29"/>
    <w:rsid w:val="00713EA9"/>
    <w:rsid w:val="00714A0E"/>
    <w:rsid w:val="00714E16"/>
    <w:rsid w:val="00715FD1"/>
    <w:rsid w:val="00716371"/>
    <w:rsid w:val="00716881"/>
    <w:rsid w:val="0071745B"/>
    <w:rsid w:val="00720635"/>
    <w:rsid w:val="00720B75"/>
    <w:rsid w:val="00720F57"/>
    <w:rsid w:val="00722263"/>
    <w:rsid w:val="00722948"/>
    <w:rsid w:val="00722DC9"/>
    <w:rsid w:val="00723027"/>
    <w:rsid w:val="00723A34"/>
    <w:rsid w:val="00723C04"/>
    <w:rsid w:val="007248B6"/>
    <w:rsid w:val="00725017"/>
    <w:rsid w:val="007251CB"/>
    <w:rsid w:val="007254DA"/>
    <w:rsid w:val="007255E4"/>
    <w:rsid w:val="00725D9F"/>
    <w:rsid w:val="00725DF2"/>
    <w:rsid w:val="00727E70"/>
    <w:rsid w:val="007304E9"/>
    <w:rsid w:val="00730715"/>
    <w:rsid w:val="00731DDC"/>
    <w:rsid w:val="0073400F"/>
    <w:rsid w:val="0073440F"/>
    <w:rsid w:val="007348BC"/>
    <w:rsid w:val="00735250"/>
    <w:rsid w:val="00736910"/>
    <w:rsid w:val="00737716"/>
    <w:rsid w:val="00737A03"/>
    <w:rsid w:val="00740958"/>
    <w:rsid w:val="0074463F"/>
    <w:rsid w:val="00744D93"/>
    <w:rsid w:val="007457A6"/>
    <w:rsid w:val="00745A28"/>
    <w:rsid w:val="00745AD8"/>
    <w:rsid w:val="007461D8"/>
    <w:rsid w:val="0074659D"/>
    <w:rsid w:val="007468F1"/>
    <w:rsid w:val="0074710D"/>
    <w:rsid w:val="007473B2"/>
    <w:rsid w:val="00750218"/>
    <w:rsid w:val="00750260"/>
    <w:rsid w:val="00751D16"/>
    <w:rsid w:val="00752ADE"/>
    <w:rsid w:val="00752BC6"/>
    <w:rsid w:val="00752BE2"/>
    <w:rsid w:val="00752F09"/>
    <w:rsid w:val="00753C67"/>
    <w:rsid w:val="00754467"/>
    <w:rsid w:val="00754780"/>
    <w:rsid w:val="00754AEB"/>
    <w:rsid w:val="007552FF"/>
    <w:rsid w:val="00755D62"/>
    <w:rsid w:val="00755DEF"/>
    <w:rsid w:val="00756F8E"/>
    <w:rsid w:val="00757007"/>
    <w:rsid w:val="0075751C"/>
    <w:rsid w:val="007576BF"/>
    <w:rsid w:val="00757BC7"/>
    <w:rsid w:val="007604F9"/>
    <w:rsid w:val="007605F0"/>
    <w:rsid w:val="0076156A"/>
    <w:rsid w:val="00761EC4"/>
    <w:rsid w:val="007634AC"/>
    <w:rsid w:val="007644F0"/>
    <w:rsid w:val="007649A7"/>
    <w:rsid w:val="00765C16"/>
    <w:rsid w:val="00765D85"/>
    <w:rsid w:val="0077002E"/>
    <w:rsid w:val="00770475"/>
    <w:rsid w:val="007704C0"/>
    <w:rsid w:val="007711CB"/>
    <w:rsid w:val="007724E1"/>
    <w:rsid w:val="00772BA5"/>
    <w:rsid w:val="00773C06"/>
    <w:rsid w:val="00773EA0"/>
    <w:rsid w:val="00774963"/>
    <w:rsid w:val="00774B2C"/>
    <w:rsid w:val="00774D43"/>
    <w:rsid w:val="00774F7A"/>
    <w:rsid w:val="00776630"/>
    <w:rsid w:val="00776AE2"/>
    <w:rsid w:val="007773D2"/>
    <w:rsid w:val="00777E00"/>
    <w:rsid w:val="007800E6"/>
    <w:rsid w:val="0078023B"/>
    <w:rsid w:val="0078030B"/>
    <w:rsid w:val="00780F55"/>
    <w:rsid w:val="007813E3"/>
    <w:rsid w:val="00781A86"/>
    <w:rsid w:val="00781DC7"/>
    <w:rsid w:val="00783440"/>
    <w:rsid w:val="00783652"/>
    <w:rsid w:val="007846F1"/>
    <w:rsid w:val="00784F0E"/>
    <w:rsid w:val="007852B4"/>
    <w:rsid w:val="00786CA5"/>
    <w:rsid w:val="00786D30"/>
    <w:rsid w:val="00787F2C"/>
    <w:rsid w:val="007901D4"/>
    <w:rsid w:val="00790F02"/>
    <w:rsid w:val="00791B6A"/>
    <w:rsid w:val="00791ED1"/>
    <w:rsid w:val="00792195"/>
    <w:rsid w:val="00793696"/>
    <w:rsid w:val="007950B1"/>
    <w:rsid w:val="007955BD"/>
    <w:rsid w:val="007963AD"/>
    <w:rsid w:val="0079641E"/>
    <w:rsid w:val="007964F1"/>
    <w:rsid w:val="00796C65"/>
    <w:rsid w:val="007A0FEC"/>
    <w:rsid w:val="007A2375"/>
    <w:rsid w:val="007A424E"/>
    <w:rsid w:val="007A52E4"/>
    <w:rsid w:val="007A66ED"/>
    <w:rsid w:val="007A76E6"/>
    <w:rsid w:val="007A7C8F"/>
    <w:rsid w:val="007A7D29"/>
    <w:rsid w:val="007B11C8"/>
    <w:rsid w:val="007B1F20"/>
    <w:rsid w:val="007B24F4"/>
    <w:rsid w:val="007B4823"/>
    <w:rsid w:val="007B5259"/>
    <w:rsid w:val="007B52DE"/>
    <w:rsid w:val="007B569F"/>
    <w:rsid w:val="007B66F1"/>
    <w:rsid w:val="007B6949"/>
    <w:rsid w:val="007B7C7D"/>
    <w:rsid w:val="007C0035"/>
    <w:rsid w:val="007C0359"/>
    <w:rsid w:val="007C0F65"/>
    <w:rsid w:val="007C1950"/>
    <w:rsid w:val="007C1ABD"/>
    <w:rsid w:val="007C2171"/>
    <w:rsid w:val="007C2BA0"/>
    <w:rsid w:val="007C337A"/>
    <w:rsid w:val="007C36BE"/>
    <w:rsid w:val="007C3865"/>
    <w:rsid w:val="007C3CC8"/>
    <w:rsid w:val="007C3CF1"/>
    <w:rsid w:val="007C4FFA"/>
    <w:rsid w:val="007C5209"/>
    <w:rsid w:val="007C524C"/>
    <w:rsid w:val="007C5AE8"/>
    <w:rsid w:val="007C5B0F"/>
    <w:rsid w:val="007C5F5E"/>
    <w:rsid w:val="007C632D"/>
    <w:rsid w:val="007C67E1"/>
    <w:rsid w:val="007C6CD1"/>
    <w:rsid w:val="007C70D2"/>
    <w:rsid w:val="007C7406"/>
    <w:rsid w:val="007C759C"/>
    <w:rsid w:val="007D1DE5"/>
    <w:rsid w:val="007D1E4D"/>
    <w:rsid w:val="007D1F0E"/>
    <w:rsid w:val="007D2197"/>
    <w:rsid w:val="007D27F7"/>
    <w:rsid w:val="007D3C65"/>
    <w:rsid w:val="007D42A8"/>
    <w:rsid w:val="007D45DA"/>
    <w:rsid w:val="007D4AD3"/>
    <w:rsid w:val="007D4F83"/>
    <w:rsid w:val="007D50EF"/>
    <w:rsid w:val="007D549D"/>
    <w:rsid w:val="007D56FA"/>
    <w:rsid w:val="007D5FD5"/>
    <w:rsid w:val="007D611A"/>
    <w:rsid w:val="007D626E"/>
    <w:rsid w:val="007D639A"/>
    <w:rsid w:val="007D67FC"/>
    <w:rsid w:val="007D723B"/>
    <w:rsid w:val="007D7A60"/>
    <w:rsid w:val="007E05DF"/>
    <w:rsid w:val="007E08C5"/>
    <w:rsid w:val="007E1D27"/>
    <w:rsid w:val="007E275F"/>
    <w:rsid w:val="007E2A23"/>
    <w:rsid w:val="007E3E1D"/>
    <w:rsid w:val="007E43BF"/>
    <w:rsid w:val="007E488D"/>
    <w:rsid w:val="007E5090"/>
    <w:rsid w:val="007E639C"/>
    <w:rsid w:val="007E7DF4"/>
    <w:rsid w:val="007F18C6"/>
    <w:rsid w:val="007F1FED"/>
    <w:rsid w:val="007F2615"/>
    <w:rsid w:val="007F400B"/>
    <w:rsid w:val="007F4FBF"/>
    <w:rsid w:val="007F50D3"/>
    <w:rsid w:val="007F6AD5"/>
    <w:rsid w:val="007F6E26"/>
    <w:rsid w:val="007F7537"/>
    <w:rsid w:val="007F7ECF"/>
    <w:rsid w:val="008008F3"/>
    <w:rsid w:val="00800E1F"/>
    <w:rsid w:val="00801D42"/>
    <w:rsid w:val="0080238B"/>
    <w:rsid w:val="00802F5D"/>
    <w:rsid w:val="00804832"/>
    <w:rsid w:val="00805633"/>
    <w:rsid w:val="0080786A"/>
    <w:rsid w:val="00807E87"/>
    <w:rsid w:val="008113B4"/>
    <w:rsid w:val="008113C1"/>
    <w:rsid w:val="0081167B"/>
    <w:rsid w:val="008116A2"/>
    <w:rsid w:val="00812F82"/>
    <w:rsid w:val="00813255"/>
    <w:rsid w:val="00813C6E"/>
    <w:rsid w:val="008149AB"/>
    <w:rsid w:val="00814DAE"/>
    <w:rsid w:val="00815487"/>
    <w:rsid w:val="00815722"/>
    <w:rsid w:val="00815AC0"/>
    <w:rsid w:val="008169E9"/>
    <w:rsid w:val="00816A49"/>
    <w:rsid w:val="00816B90"/>
    <w:rsid w:val="008178D2"/>
    <w:rsid w:val="00817C6B"/>
    <w:rsid w:val="00817D08"/>
    <w:rsid w:val="008204BF"/>
    <w:rsid w:val="00821E70"/>
    <w:rsid w:val="00821E77"/>
    <w:rsid w:val="00823094"/>
    <w:rsid w:val="00823901"/>
    <w:rsid w:val="00823F23"/>
    <w:rsid w:val="0082419C"/>
    <w:rsid w:val="00824535"/>
    <w:rsid w:val="00825595"/>
    <w:rsid w:val="008255FF"/>
    <w:rsid w:val="00825C83"/>
    <w:rsid w:val="00825FCF"/>
    <w:rsid w:val="008264D1"/>
    <w:rsid w:val="0082670E"/>
    <w:rsid w:val="00827E2C"/>
    <w:rsid w:val="008308CF"/>
    <w:rsid w:val="0083098D"/>
    <w:rsid w:val="00831287"/>
    <w:rsid w:val="008326D6"/>
    <w:rsid w:val="00832C01"/>
    <w:rsid w:val="008331D9"/>
    <w:rsid w:val="00833950"/>
    <w:rsid w:val="00834E60"/>
    <w:rsid w:val="00835365"/>
    <w:rsid w:val="0083590A"/>
    <w:rsid w:val="00835C51"/>
    <w:rsid w:val="00835E37"/>
    <w:rsid w:val="00835FE6"/>
    <w:rsid w:val="00836CFE"/>
    <w:rsid w:val="00837E68"/>
    <w:rsid w:val="00840768"/>
    <w:rsid w:val="008407DB"/>
    <w:rsid w:val="0084193B"/>
    <w:rsid w:val="00841B4A"/>
    <w:rsid w:val="00842346"/>
    <w:rsid w:val="00842564"/>
    <w:rsid w:val="00842C8B"/>
    <w:rsid w:val="008437E9"/>
    <w:rsid w:val="00843AE5"/>
    <w:rsid w:val="0084428C"/>
    <w:rsid w:val="0084457C"/>
    <w:rsid w:val="00844868"/>
    <w:rsid w:val="00844F84"/>
    <w:rsid w:val="00845117"/>
    <w:rsid w:val="00845549"/>
    <w:rsid w:val="00845BAE"/>
    <w:rsid w:val="00846673"/>
    <w:rsid w:val="008472F6"/>
    <w:rsid w:val="00847377"/>
    <w:rsid w:val="0084757E"/>
    <w:rsid w:val="00847AD0"/>
    <w:rsid w:val="00847B20"/>
    <w:rsid w:val="00847D54"/>
    <w:rsid w:val="00847EAF"/>
    <w:rsid w:val="0085067C"/>
    <w:rsid w:val="00850CEB"/>
    <w:rsid w:val="00852036"/>
    <w:rsid w:val="00852AD4"/>
    <w:rsid w:val="00852BE1"/>
    <w:rsid w:val="00852E2D"/>
    <w:rsid w:val="00852F38"/>
    <w:rsid w:val="00852FDC"/>
    <w:rsid w:val="008530E7"/>
    <w:rsid w:val="00853A43"/>
    <w:rsid w:val="008548C6"/>
    <w:rsid w:val="00854CC5"/>
    <w:rsid w:val="00854CDF"/>
    <w:rsid w:val="00854FB1"/>
    <w:rsid w:val="00854FD8"/>
    <w:rsid w:val="008557FE"/>
    <w:rsid w:val="00856468"/>
    <w:rsid w:val="0085647E"/>
    <w:rsid w:val="00856BAC"/>
    <w:rsid w:val="00856DAB"/>
    <w:rsid w:val="0085767D"/>
    <w:rsid w:val="00860082"/>
    <w:rsid w:val="008607B5"/>
    <w:rsid w:val="00860899"/>
    <w:rsid w:val="008612E9"/>
    <w:rsid w:val="008621CB"/>
    <w:rsid w:val="008624A7"/>
    <w:rsid w:val="00863064"/>
    <w:rsid w:val="008638E8"/>
    <w:rsid w:val="00864C62"/>
    <w:rsid w:val="00864DB5"/>
    <w:rsid w:val="008669CF"/>
    <w:rsid w:val="00866A3E"/>
    <w:rsid w:val="00866EF7"/>
    <w:rsid w:val="00867A53"/>
    <w:rsid w:val="00870386"/>
    <w:rsid w:val="008703D6"/>
    <w:rsid w:val="0087059C"/>
    <w:rsid w:val="00870820"/>
    <w:rsid w:val="0087174A"/>
    <w:rsid w:val="00871849"/>
    <w:rsid w:val="00872017"/>
    <w:rsid w:val="00872281"/>
    <w:rsid w:val="0087255D"/>
    <w:rsid w:val="00873D75"/>
    <w:rsid w:val="0087422A"/>
    <w:rsid w:val="008743D3"/>
    <w:rsid w:val="00874788"/>
    <w:rsid w:val="0087539E"/>
    <w:rsid w:val="0087589D"/>
    <w:rsid w:val="008758EF"/>
    <w:rsid w:val="008759AC"/>
    <w:rsid w:val="008761A7"/>
    <w:rsid w:val="0087679C"/>
    <w:rsid w:val="00876816"/>
    <w:rsid w:val="0087797B"/>
    <w:rsid w:val="008806BC"/>
    <w:rsid w:val="00880ACA"/>
    <w:rsid w:val="00881722"/>
    <w:rsid w:val="00881910"/>
    <w:rsid w:val="00881BFC"/>
    <w:rsid w:val="0088244B"/>
    <w:rsid w:val="00882F0E"/>
    <w:rsid w:val="008863F8"/>
    <w:rsid w:val="00886598"/>
    <w:rsid w:val="00886B11"/>
    <w:rsid w:val="008874D3"/>
    <w:rsid w:val="008905AE"/>
    <w:rsid w:val="00890808"/>
    <w:rsid w:val="00891A9B"/>
    <w:rsid w:val="0089237B"/>
    <w:rsid w:val="00892C65"/>
    <w:rsid w:val="00893408"/>
    <w:rsid w:val="00894A2B"/>
    <w:rsid w:val="0089544B"/>
    <w:rsid w:val="00895D5A"/>
    <w:rsid w:val="00895F20"/>
    <w:rsid w:val="00896324"/>
    <w:rsid w:val="008A0121"/>
    <w:rsid w:val="008A0392"/>
    <w:rsid w:val="008A15BC"/>
    <w:rsid w:val="008A1ABA"/>
    <w:rsid w:val="008A1C70"/>
    <w:rsid w:val="008A36EC"/>
    <w:rsid w:val="008A41B0"/>
    <w:rsid w:val="008A4F5E"/>
    <w:rsid w:val="008A52B8"/>
    <w:rsid w:val="008A5A11"/>
    <w:rsid w:val="008A5AE6"/>
    <w:rsid w:val="008A62A8"/>
    <w:rsid w:val="008A658D"/>
    <w:rsid w:val="008A6656"/>
    <w:rsid w:val="008A7CC5"/>
    <w:rsid w:val="008B003C"/>
    <w:rsid w:val="008B0865"/>
    <w:rsid w:val="008B1754"/>
    <w:rsid w:val="008B1923"/>
    <w:rsid w:val="008B2106"/>
    <w:rsid w:val="008B2A18"/>
    <w:rsid w:val="008B4ADD"/>
    <w:rsid w:val="008B4DEB"/>
    <w:rsid w:val="008B5270"/>
    <w:rsid w:val="008C0D26"/>
    <w:rsid w:val="008C0D9B"/>
    <w:rsid w:val="008C0FA1"/>
    <w:rsid w:val="008C19F4"/>
    <w:rsid w:val="008C34B2"/>
    <w:rsid w:val="008C3503"/>
    <w:rsid w:val="008C3B61"/>
    <w:rsid w:val="008C3CAB"/>
    <w:rsid w:val="008C58D7"/>
    <w:rsid w:val="008C5FAC"/>
    <w:rsid w:val="008C604C"/>
    <w:rsid w:val="008C63F0"/>
    <w:rsid w:val="008D1513"/>
    <w:rsid w:val="008D1F53"/>
    <w:rsid w:val="008D208B"/>
    <w:rsid w:val="008D246D"/>
    <w:rsid w:val="008D2C47"/>
    <w:rsid w:val="008D493C"/>
    <w:rsid w:val="008D49A5"/>
    <w:rsid w:val="008D4DAF"/>
    <w:rsid w:val="008D5D12"/>
    <w:rsid w:val="008D6047"/>
    <w:rsid w:val="008D63FB"/>
    <w:rsid w:val="008D67B1"/>
    <w:rsid w:val="008D749F"/>
    <w:rsid w:val="008E05C2"/>
    <w:rsid w:val="008E07DA"/>
    <w:rsid w:val="008E0994"/>
    <w:rsid w:val="008E0BC4"/>
    <w:rsid w:val="008E0BE6"/>
    <w:rsid w:val="008E181C"/>
    <w:rsid w:val="008E1E0A"/>
    <w:rsid w:val="008E21B1"/>
    <w:rsid w:val="008E2315"/>
    <w:rsid w:val="008E2D77"/>
    <w:rsid w:val="008E32B4"/>
    <w:rsid w:val="008E40B7"/>
    <w:rsid w:val="008E4999"/>
    <w:rsid w:val="008E4D98"/>
    <w:rsid w:val="008E4FBE"/>
    <w:rsid w:val="008E5F0D"/>
    <w:rsid w:val="008E5F64"/>
    <w:rsid w:val="008E67AC"/>
    <w:rsid w:val="008E6C95"/>
    <w:rsid w:val="008E6E26"/>
    <w:rsid w:val="008E6FC7"/>
    <w:rsid w:val="008E7364"/>
    <w:rsid w:val="008E7589"/>
    <w:rsid w:val="008F0CE9"/>
    <w:rsid w:val="008F0D28"/>
    <w:rsid w:val="008F0EAF"/>
    <w:rsid w:val="008F1350"/>
    <w:rsid w:val="008F194B"/>
    <w:rsid w:val="008F1C29"/>
    <w:rsid w:val="008F238D"/>
    <w:rsid w:val="008F2967"/>
    <w:rsid w:val="008F29E4"/>
    <w:rsid w:val="008F36E9"/>
    <w:rsid w:val="008F3E7F"/>
    <w:rsid w:val="008F4906"/>
    <w:rsid w:val="008F4948"/>
    <w:rsid w:val="008F5982"/>
    <w:rsid w:val="008F68DB"/>
    <w:rsid w:val="00900115"/>
    <w:rsid w:val="00900456"/>
    <w:rsid w:val="009011EF"/>
    <w:rsid w:val="0090167E"/>
    <w:rsid w:val="00903AD0"/>
    <w:rsid w:val="00904153"/>
    <w:rsid w:val="009055A5"/>
    <w:rsid w:val="0090564E"/>
    <w:rsid w:val="00905BC5"/>
    <w:rsid w:val="00906215"/>
    <w:rsid w:val="009070C2"/>
    <w:rsid w:val="00907707"/>
    <w:rsid w:val="00907BE0"/>
    <w:rsid w:val="00910BF7"/>
    <w:rsid w:val="00912B13"/>
    <w:rsid w:val="00913209"/>
    <w:rsid w:val="00914206"/>
    <w:rsid w:val="00914949"/>
    <w:rsid w:val="009151F2"/>
    <w:rsid w:val="00915244"/>
    <w:rsid w:val="00915D12"/>
    <w:rsid w:val="00916032"/>
    <w:rsid w:val="00917505"/>
    <w:rsid w:val="0092113A"/>
    <w:rsid w:val="0092118D"/>
    <w:rsid w:val="00922754"/>
    <w:rsid w:val="00922C8D"/>
    <w:rsid w:val="00922DA2"/>
    <w:rsid w:val="00923CCB"/>
    <w:rsid w:val="00924586"/>
    <w:rsid w:val="00924FD7"/>
    <w:rsid w:val="00925436"/>
    <w:rsid w:val="00925687"/>
    <w:rsid w:val="0092591F"/>
    <w:rsid w:val="00926000"/>
    <w:rsid w:val="00926482"/>
    <w:rsid w:val="009278AC"/>
    <w:rsid w:val="00927E03"/>
    <w:rsid w:val="00927E2B"/>
    <w:rsid w:val="009300D1"/>
    <w:rsid w:val="00930489"/>
    <w:rsid w:val="009308F5"/>
    <w:rsid w:val="00932235"/>
    <w:rsid w:val="0093251D"/>
    <w:rsid w:val="00932645"/>
    <w:rsid w:val="0093284B"/>
    <w:rsid w:val="00934213"/>
    <w:rsid w:val="00934226"/>
    <w:rsid w:val="00934691"/>
    <w:rsid w:val="00934F17"/>
    <w:rsid w:val="00935485"/>
    <w:rsid w:val="009360C0"/>
    <w:rsid w:val="00936227"/>
    <w:rsid w:val="00936420"/>
    <w:rsid w:val="009373FC"/>
    <w:rsid w:val="00940729"/>
    <w:rsid w:val="00943284"/>
    <w:rsid w:val="009441B2"/>
    <w:rsid w:val="00944243"/>
    <w:rsid w:val="00944B5F"/>
    <w:rsid w:val="00944BCB"/>
    <w:rsid w:val="009450FF"/>
    <w:rsid w:val="00945966"/>
    <w:rsid w:val="00945C61"/>
    <w:rsid w:val="0094690E"/>
    <w:rsid w:val="00947374"/>
    <w:rsid w:val="00947F91"/>
    <w:rsid w:val="00947F9F"/>
    <w:rsid w:val="0095044C"/>
    <w:rsid w:val="00950531"/>
    <w:rsid w:val="009510CA"/>
    <w:rsid w:val="00951431"/>
    <w:rsid w:val="009516CD"/>
    <w:rsid w:val="00952764"/>
    <w:rsid w:val="009530C3"/>
    <w:rsid w:val="00953A31"/>
    <w:rsid w:val="00953E9E"/>
    <w:rsid w:val="00954377"/>
    <w:rsid w:val="00954BA8"/>
    <w:rsid w:val="00954F5C"/>
    <w:rsid w:val="00955069"/>
    <w:rsid w:val="0095671E"/>
    <w:rsid w:val="009567B2"/>
    <w:rsid w:val="00956880"/>
    <w:rsid w:val="00957310"/>
    <w:rsid w:val="009575D1"/>
    <w:rsid w:val="00957A4A"/>
    <w:rsid w:val="00960B75"/>
    <w:rsid w:val="00960ED2"/>
    <w:rsid w:val="009613EB"/>
    <w:rsid w:val="00962141"/>
    <w:rsid w:val="009625FA"/>
    <w:rsid w:val="00962633"/>
    <w:rsid w:val="00963D22"/>
    <w:rsid w:val="00963D3E"/>
    <w:rsid w:val="00963F72"/>
    <w:rsid w:val="00964141"/>
    <w:rsid w:val="00964366"/>
    <w:rsid w:val="009648F8"/>
    <w:rsid w:val="00964D63"/>
    <w:rsid w:val="00964FD6"/>
    <w:rsid w:val="009651F7"/>
    <w:rsid w:val="009661AE"/>
    <w:rsid w:val="009669BD"/>
    <w:rsid w:val="00966DF9"/>
    <w:rsid w:val="00967493"/>
    <w:rsid w:val="00970BC6"/>
    <w:rsid w:val="0097187F"/>
    <w:rsid w:val="00973218"/>
    <w:rsid w:val="00974307"/>
    <w:rsid w:val="00974F7D"/>
    <w:rsid w:val="009756B4"/>
    <w:rsid w:val="0097608E"/>
    <w:rsid w:val="00976957"/>
    <w:rsid w:val="0097715A"/>
    <w:rsid w:val="00977244"/>
    <w:rsid w:val="009774B2"/>
    <w:rsid w:val="00977C6F"/>
    <w:rsid w:val="0098217C"/>
    <w:rsid w:val="009828CA"/>
    <w:rsid w:val="0098290E"/>
    <w:rsid w:val="00983173"/>
    <w:rsid w:val="009832EE"/>
    <w:rsid w:val="00983B66"/>
    <w:rsid w:val="009844A3"/>
    <w:rsid w:val="00985024"/>
    <w:rsid w:val="009850DF"/>
    <w:rsid w:val="0098642A"/>
    <w:rsid w:val="00986E64"/>
    <w:rsid w:val="009870E4"/>
    <w:rsid w:val="00987274"/>
    <w:rsid w:val="0099095B"/>
    <w:rsid w:val="00990F8C"/>
    <w:rsid w:val="009910C8"/>
    <w:rsid w:val="00991A86"/>
    <w:rsid w:val="009920C1"/>
    <w:rsid w:val="00992AE5"/>
    <w:rsid w:val="00992E96"/>
    <w:rsid w:val="0099403D"/>
    <w:rsid w:val="00994CBE"/>
    <w:rsid w:val="00994F8A"/>
    <w:rsid w:val="00995342"/>
    <w:rsid w:val="0099638C"/>
    <w:rsid w:val="009965BE"/>
    <w:rsid w:val="009966C6"/>
    <w:rsid w:val="009966D6"/>
    <w:rsid w:val="00996C8B"/>
    <w:rsid w:val="00996F80"/>
    <w:rsid w:val="00997BB0"/>
    <w:rsid w:val="00997DB6"/>
    <w:rsid w:val="009A05ED"/>
    <w:rsid w:val="009A09CD"/>
    <w:rsid w:val="009A0D4E"/>
    <w:rsid w:val="009A15E6"/>
    <w:rsid w:val="009A1602"/>
    <w:rsid w:val="009A1E5F"/>
    <w:rsid w:val="009A29B1"/>
    <w:rsid w:val="009A394C"/>
    <w:rsid w:val="009A4357"/>
    <w:rsid w:val="009A4C7C"/>
    <w:rsid w:val="009A4E68"/>
    <w:rsid w:val="009A5AB4"/>
    <w:rsid w:val="009A5FE1"/>
    <w:rsid w:val="009A65E3"/>
    <w:rsid w:val="009A7240"/>
    <w:rsid w:val="009A729A"/>
    <w:rsid w:val="009A797C"/>
    <w:rsid w:val="009B0A22"/>
    <w:rsid w:val="009B0C7E"/>
    <w:rsid w:val="009B0DD2"/>
    <w:rsid w:val="009B0FB6"/>
    <w:rsid w:val="009B1013"/>
    <w:rsid w:val="009B1596"/>
    <w:rsid w:val="009B2F4A"/>
    <w:rsid w:val="009B36E0"/>
    <w:rsid w:val="009B3A5F"/>
    <w:rsid w:val="009B51E8"/>
    <w:rsid w:val="009B5881"/>
    <w:rsid w:val="009B765D"/>
    <w:rsid w:val="009B7CAD"/>
    <w:rsid w:val="009C1100"/>
    <w:rsid w:val="009C15DB"/>
    <w:rsid w:val="009C358A"/>
    <w:rsid w:val="009C36DF"/>
    <w:rsid w:val="009C3890"/>
    <w:rsid w:val="009C481E"/>
    <w:rsid w:val="009C48C1"/>
    <w:rsid w:val="009C48C5"/>
    <w:rsid w:val="009C507D"/>
    <w:rsid w:val="009C5DF2"/>
    <w:rsid w:val="009C76F8"/>
    <w:rsid w:val="009C77F7"/>
    <w:rsid w:val="009D05DB"/>
    <w:rsid w:val="009D08C8"/>
    <w:rsid w:val="009D0BE7"/>
    <w:rsid w:val="009D148F"/>
    <w:rsid w:val="009D1BE0"/>
    <w:rsid w:val="009D252E"/>
    <w:rsid w:val="009D2D04"/>
    <w:rsid w:val="009D3885"/>
    <w:rsid w:val="009D3937"/>
    <w:rsid w:val="009D4781"/>
    <w:rsid w:val="009D5370"/>
    <w:rsid w:val="009D54DA"/>
    <w:rsid w:val="009D61DF"/>
    <w:rsid w:val="009E0455"/>
    <w:rsid w:val="009E1147"/>
    <w:rsid w:val="009E1734"/>
    <w:rsid w:val="009E1D5F"/>
    <w:rsid w:val="009E2484"/>
    <w:rsid w:val="009E2A73"/>
    <w:rsid w:val="009E3900"/>
    <w:rsid w:val="009E39CD"/>
    <w:rsid w:val="009E3A30"/>
    <w:rsid w:val="009E4512"/>
    <w:rsid w:val="009E4791"/>
    <w:rsid w:val="009E5FDC"/>
    <w:rsid w:val="009E6001"/>
    <w:rsid w:val="009E63E8"/>
    <w:rsid w:val="009E6A4C"/>
    <w:rsid w:val="009F0AE5"/>
    <w:rsid w:val="009F0B66"/>
    <w:rsid w:val="009F1E47"/>
    <w:rsid w:val="009F208E"/>
    <w:rsid w:val="009F2BD8"/>
    <w:rsid w:val="009F37A0"/>
    <w:rsid w:val="009F3B0A"/>
    <w:rsid w:val="009F3BA3"/>
    <w:rsid w:val="009F3C1B"/>
    <w:rsid w:val="009F3E8F"/>
    <w:rsid w:val="009F3FC1"/>
    <w:rsid w:val="009F4406"/>
    <w:rsid w:val="009F5536"/>
    <w:rsid w:val="009F664E"/>
    <w:rsid w:val="009F68C0"/>
    <w:rsid w:val="009F6977"/>
    <w:rsid w:val="009F7DFB"/>
    <w:rsid w:val="00A004E4"/>
    <w:rsid w:val="00A00C83"/>
    <w:rsid w:val="00A00E66"/>
    <w:rsid w:val="00A00FD9"/>
    <w:rsid w:val="00A01DD9"/>
    <w:rsid w:val="00A033D0"/>
    <w:rsid w:val="00A038E9"/>
    <w:rsid w:val="00A03D89"/>
    <w:rsid w:val="00A0409B"/>
    <w:rsid w:val="00A06532"/>
    <w:rsid w:val="00A06920"/>
    <w:rsid w:val="00A07127"/>
    <w:rsid w:val="00A07C83"/>
    <w:rsid w:val="00A07C8A"/>
    <w:rsid w:val="00A07FBE"/>
    <w:rsid w:val="00A10541"/>
    <w:rsid w:val="00A10C39"/>
    <w:rsid w:val="00A10CAA"/>
    <w:rsid w:val="00A134CB"/>
    <w:rsid w:val="00A13E97"/>
    <w:rsid w:val="00A15892"/>
    <w:rsid w:val="00A16133"/>
    <w:rsid w:val="00A168E2"/>
    <w:rsid w:val="00A16F9E"/>
    <w:rsid w:val="00A20851"/>
    <w:rsid w:val="00A20982"/>
    <w:rsid w:val="00A20A94"/>
    <w:rsid w:val="00A21EE4"/>
    <w:rsid w:val="00A22832"/>
    <w:rsid w:val="00A22E80"/>
    <w:rsid w:val="00A2332B"/>
    <w:rsid w:val="00A236C0"/>
    <w:rsid w:val="00A25A95"/>
    <w:rsid w:val="00A2776E"/>
    <w:rsid w:val="00A30341"/>
    <w:rsid w:val="00A3054A"/>
    <w:rsid w:val="00A30910"/>
    <w:rsid w:val="00A31876"/>
    <w:rsid w:val="00A31C8F"/>
    <w:rsid w:val="00A31E42"/>
    <w:rsid w:val="00A31F4D"/>
    <w:rsid w:val="00A3269A"/>
    <w:rsid w:val="00A32A07"/>
    <w:rsid w:val="00A32C71"/>
    <w:rsid w:val="00A32D98"/>
    <w:rsid w:val="00A336EF"/>
    <w:rsid w:val="00A337CB"/>
    <w:rsid w:val="00A33F45"/>
    <w:rsid w:val="00A347D6"/>
    <w:rsid w:val="00A34B48"/>
    <w:rsid w:val="00A35927"/>
    <w:rsid w:val="00A35FCD"/>
    <w:rsid w:val="00A3658B"/>
    <w:rsid w:val="00A366C9"/>
    <w:rsid w:val="00A36B62"/>
    <w:rsid w:val="00A3733C"/>
    <w:rsid w:val="00A37672"/>
    <w:rsid w:val="00A37946"/>
    <w:rsid w:val="00A37DF4"/>
    <w:rsid w:val="00A37E81"/>
    <w:rsid w:val="00A400EF"/>
    <w:rsid w:val="00A40E7A"/>
    <w:rsid w:val="00A41D5B"/>
    <w:rsid w:val="00A4282E"/>
    <w:rsid w:val="00A445F2"/>
    <w:rsid w:val="00A446CF"/>
    <w:rsid w:val="00A44CDF"/>
    <w:rsid w:val="00A4572F"/>
    <w:rsid w:val="00A4584E"/>
    <w:rsid w:val="00A46FC2"/>
    <w:rsid w:val="00A477BB"/>
    <w:rsid w:val="00A50867"/>
    <w:rsid w:val="00A5186A"/>
    <w:rsid w:val="00A53CC2"/>
    <w:rsid w:val="00A550F1"/>
    <w:rsid w:val="00A55421"/>
    <w:rsid w:val="00A56684"/>
    <w:rsid w:val="00A56EDA"/>
    <w:rsid w:val="00A570B6"/>
    <w:rsid w:val="00A60203"/>
    <w:rsid w:val="00A60390"/>
    <w:rsid w:val="00A605BB"/>
    <w:rsid w:val="00A607EA"/>
    <w:rsid w:val="00A6136A"/>
    <w:rsid w:val="00A61981"/>
    <w:rsid w:val="00A62B2F"/>
    <w:rsid w:val="00A62CBE"/>
    <w:rsid w:val="00A6364B"/>
    <w:rsid w:val="00A63E3E"/>
    <w:rsid w:val="00A64180"/>
    <w:rsid w:val="00A64365"/>
    <w:rsid w:val="00A646D8"/>
    <w:rsid w:val="00A6507E"/>
    <w:rsid w:val="00A65C27"/>
    <w:rsid w:val="00A66293"/>
    <w:rsid w:val="00A666C1"/>
    <w:rsid w:val="00A6685C"/>
    <w:rsid w:val="00A67244"/>
    <w:rsid w:val="00A67D05"/>
    <w:rsid w:val="00A705C7"/>
    <w:rsid w:val="00A70AC7"/>
    <w:rsid w:val="00A71514"/>
    <w:rsid w:val="00A715FD"/>
    <w:rsid w:val="00A7248F"/>
    <w:rsid w:val="00A729C6"/>
    <w:rsid w:val="00A7487B"/>
    <w:rsid w:val="00A75C73"/>
    <w:rsid w:val="00A76185"/>
    <w:rsid w:val="00A763D0"/>
    <w:rsid w:val="00A769C9"/>
    <w:rsid w:val="00A7776A"/>
    <w:rsid w:val="00A77E25"/>
    <w:rsid w:val="00A81086"/>
    <w:rsid w:val="00A8117B"/>
    <w:rsid w:val="00A81DB7"/>
    <w:rsid w:val="00A82E87"/>
    <w:rsid w:val="00A8432A"/>
    <w:rsid w:val="00A84777"/>
    <w:rsid w:val="00A87054"/>
    <w:rsid w:val="00A90B0F"/>
    <w:rsid w:val="00A9169C"/>
    <w:rsid w:val="00A92689"/>
    <w:rsid w:val="00A93AB3"/>
    <w:rsid w:val="00A93CF0"/>
    <w:rsid w:val="00A943D3"/>
    <w:rsid w:val="00A94E14"/>
    <w:rsid w:val="00A94E36"/>
    <w:rsid w:val="00A9541E"/>
    <w:rsid w:val="00A95967"/>
    <w:rsid w:val="00A9600D"/>
    <w:rsid w:val="00A9777B"/>
    <w:rsid w:val="00A979A6"/>
    <w:rsid w:val="00AA07C9"/>
    <w:rsid w:val="00AA0D14"/>
    <w:rsid w:val="00AA0F56"/>
    <w:rsid w:val="00AA1BE2"/>
    <w:rsid w:val="00AA2897"/>
    <w:rsid w:val="00AA2CFB"/>
    <w:rsid w:val="00AA455A"/>
    <w:rsid w:val="00AA46E4"/>
    <w:rsid w:val="00AA49D2"/>
    <w:rsid w:val="00AA51FF"/>
    <w:rsid w:val="00AA575F"/>
    <w:rsid w:val="00AA5CC1"/>
    <w:rsid w:val="00AA5D3B"/>
    <w:rsid w:val="00AA5F0E"/>
    <w:rsid w:val="00AA5F3A"/>
    <w:rsid w:val="00AA6061"/>
    <w:rsid w:val="00AA6659"/>
    <w:rsid w:val="00AA7090"/>
    <w:rsid w:val="00AA712D"/>
    <w:rsid w:val="00AA7611"/>
    <w:rsid w:val="00AA7ACD"/>
    <w:rsid w:val="00AB0CF8"/>
    <w:rsid w:val="00AB0DBE"/>
    <w:rsid w:val="00AB12D3"/>
    <w:rsid w:val="00AB1B48"/>
    <w:rsid w:val="00AB332B"/>
    <w:rsid w:val="00AB3DAF"/>
    <w:rsid w:val="00AB40FE"/>
    <w:rsid w:val="00AB4219"/>
    <w:rsid w:val="00AB497E"/>
    <w:rsid w:val="00AB58CD"/>
    <w:rsid w:val="00AB688F"/>
    <w:rsid w:val="00AB6AD4"/>
    <w:rsid w:val="00AB6C2D"/>
    <w:rsid w:val="00AB6DA0"/>
    <w:rsid w:val="00AB7B85"/>
    <w:rsid w:val="00AC07C8"/>
    <w:rsid w:val="00AC224D"/>
    <w:rsid w:val="00AC3774"/>
    <w:rsid w:val="00AC389F"/>
    <w:rsid w:val="00AC3CAC"/>
    <w:rsid w:val="00AC4567"/>
    <w:rsid w:val="00AC4697"/>
    <w:rsid w:val="00AC48F1"/>
    <w:rsid w:val="00AC6EE2"/>
    <w:rsid w:val="00AC7142"/>
    <w:rsid w:val="00AD0ADC"/>
    <w:rsid w:val="00AD0B9D"/>
    <w:rsid w:val="00AD10AC"/>
    <w:rsid w:val="00AD17BB"/>
    <w:rsid w:val="00AD29CD"/>
    <w:rsid w:val="00AD2E3B"/>
    <w:rsid w:val="00AD32EE"/>
    <w:rsid w:val="00AD33E0"/>
    <w:rsid w:val="00AD3500"/>
    <w:rsid w:val="00AD38D6"/>
    <w:rsid w:val="00AD39A3"/>
    <w:rsid w:val="00AD3EBF"/>
    <w:rsid w:val="00AD537A"/>
    <w:rsid w:val="00AD53C1"/>
    <w:rsid w:val="00AD551E"/>
    <w:rsid w:val="00AD55F1"/>
    <w:rsid w:val="00AD55F3"/>
    <w:rsid w:val="00AD5705"/>
    <w:rsid w:val="00AD6016"/>
    <w:rsid w:val="00AD601E"/>
    <w:rsid w:val="00AD64D9"/>
    <w:rsid w:val="00AD7C93"/>
    <w:rsid w:val="00AD7D24"/>
    <w:rsid w:val="00AE18D0"/>
    <w:rsid w:val="00AE24D3"/>
    <w:rsid w:val="00AE283C"/>
    <w:rsid w:val="00AE3488"/>
    <w:rsid w:val="00AE3892"/>
    <w:rsid w:val="00AE4AFC"/>
    <w:rsid w:val="00AE4BBF"/>
    <w:rsid w:val="00AE50CE"/>
    <w:rsid w:val="00AE5246"/>
    <w:rsid w:val="00AE5728"/>
    <w:rsid w:val="00AE6D03"/>
    <w:rsid w:val="00AE7450"/>
    <w:rsid w:val="00AF04FB"/>
    <w:rsid w:val="00AF0A29"/>
    <w:rsid w:val="00AF1A62"/>
    <w:rsid w:val="00AF1D41"/>
    <w:rsid w:val="00AF1D8A"/>
    <w:rsid w:val="00AF2266"/>
    <w:rsid w:val="00AF2863"/>
    <w:rsid w:val="00AF3259"/>
    <w:rsid w:val="00AF380E"/>
    <w:rsid w:val="00AF404E"/>
    <w:rsid w:val="00AF4CEF"/>
    <w:rsid w:val="00AF51C8"/>
    <w:rsid w:val="00AF5B09"/>
    <w:rsid w:val="00AF6713"/>
    <w:rsid w:val="00AF69EB"/>
    <w:rsid w:val="00AF7767"/>
    <w:rsid w:val="00AF7847"/>
    <w:rsid w:val="00AF7C4C"/>
    <w:rsid w:val="00AF7F18"/>
    <w:rsid w:val="00B0034F"/>
    <w:rsid w:val="00B00885"/>
    <w:rsid w:val="00B008DF"/>
    <w:rsid w:val="00B00A24"/>
    <w:rsid w:val="00B00BEE"/>
    <w:rsid w:val="00B02931"/>
    <w:rsid w:val="00B029AF"/>
    <w:rsid w:val="00B050B0"/>
    <w:rsid w:val="00B075E1"/>
    <w:rsid w:val="00B07B2F"/>
    <w:rsid w:val="00B1176C"/>
    <w:rsid w:val="00B118E2"/>
    <w:rsid w:val="00B11A36"/>
    <w:rsid w:val="00B12328"/>
    <w:rsid w:val="00B123CE"/>
    <w:rsid w:val="00B12AE8"/>
    <w:rsid w:val="00B12DD0"/>
    <w:rsid w:val="00B12F8E"/>
    <w:rsid w:val="00B130DE"/>
    <w:rsid w:val="00B132B6"/>
    <w:rsid w:val="00B1343C"/>
    <w:rsid w:val="00B13B2A"/>
    <w:rsid w:val="00B143AC"/>
    <w:rsid w:val="00B144C3"/>
    <w:rsid w:val="00B148FB"/>
    <w:rsid w:val="00B14DB3"/>
    <w:rsid w:val="00B14EEB"/>
    <w:rsid w:val="00B15C1B"/>
    <w:rsid w:val="00B163B6"/>
    <w:rsid w:val="00B16D41"/>
    <w:rsid w:val="00B16E5D"/>
    <w:rsid w:val="00B17AB8"/>
    <w:rsid w:val="00B17E68"/>
    <w:rsid w:val="00B21702"/>
    <w:rsid w:val="00B217E7"/>
    <w:rsid w:val="00B218E5"/>
    <w:rsid w:val="00B22D1E"/>
    <w:rsid w:val="00B22DAD"/>
    <w:rsid w:val="00B23F06"/>
    <w:rsid w:val="00B25BFC"/>
    <w:rsid w:val="00B26166"/>
    <w:rsid w:val="00B26349"/>
    <w:rsid w:val="00B267BF"/>
    <w:rsid w:val="00B26CE1"/>
    <w:rsid w:val="00B2793B"/>
    <w:rsid w:val="00B30124"/>
    <w:rsid w:val="00B3077B"/>
    <w:rsid w:val="00B310BE"/>
    <w:rsid w:val="00B3154E"/>
    <w:rsid w:val="00B3189F"/>
    <w:rsid w:val="00B31C45"/>
    <w:rsid w:val="00B342C1"/>
    <w:rsid w:val="00B34786"/>
    <w:rsid w:val="00B347A0"/>
    <w:rsid w:val="00B34931"/>
    <w:rsid w:val="00B34F85"/>
    <w:rsid w:val="00B35A12"/>
    <w:rsid w:val="00B35D45"/>
    <w:rsid w:val="00B3610C"/>
    <w:rsid w:val="00B363DB"/>
    <w:rsid w:val="00B37B4C"/>
    <w:rsid w:val="00B40107"/>
    <w:rsid w:val="00B40283"/>
    <w:rsid w:val="00B402E3"/>
    <w:rsid w:val="00B4111E"/>
    <w:rsid w:val="00B4126F"/>
    <w:rsid w:val="00B41758"/>
    <w:rsid w:val="00B4215D"/>
    <w:rsid w:val="00B42628"/>
    <w:rsid w:val="00B42830"/>
    <w:rsid w:val="00B42D79"/>
    <w:rsid w:val="00B436B2"/>
    <w:rsid w:val="00B437A3"/>
    <w:rsid w:val="00B4396E"/>
    <w:rsid w:val="00B43AB0"/>
    <w:rsid w:val="00B44424"/>
    <w:rsid w:val="00B44BF5"/>
    <w:rsid w:val="00B44F1F"/>
    <w:rsid w:val="00B456CA"/>
    <w:rsid w:val="00B45C88"/>
    <w:rsid w:val="00B45FAC"/>
    <w:rsid w:val="00B514DE"/>
    <w:rsid w:val="00B51D17"/>
    <w:rsid w:val="00B53457"/>
    <w:rsid w:val="00B53851"/>
    <w:rsid w:val="00B538EA"/>
    <w:rsid w:val="00B5436C"/>
    <w:rsid w:val="00B54CBE"/>
    <w:rsid w:val="00B55735"/>
    <w:rsid w:val="00B57504"/>
    <w:rsid w:val="00B5778C"/>
    <w:rsid w:val="00B610EE"/>
    <w:rsid w:val="00B61AAA"/>
    <w:rsid w:val="00B62A13"/>
    <w:rsid w:val="00B62EFE"/>
    <w:rsid w:val="00B6438F"/>
    <w:rsid w:val="00B64FB0"/>
    <w:rsid w:val="00B658A8"/>
    <w:rsid w:val="00B65B47"/>
    <w:rsid w:val="00B65F6C"/>
    <w:rsid w:val="00B660A5"/>
    <w:rsid w:val="00B665D7"/>
    <w:rsid w:val="00B67BA6"/>
    <w:rsid w:val="00B707B4"/>
    <w:rsid w:val="00B7149D"/>
    <w:rsid w:val="00B71FE9"/>
    <w:rsid w:val="00B72080"/>
    <w:rsid w:val="00B72142"/>
    <w:rsid w:val="00B73554"/>
    <w:rsid w:val="00B73F1C"/>
    <w:rsid w:val="00B7406F"/>
    <w:rsid w:val="00B745DE"/>
    <w:rsid w:val="00B74E32"/>
    <w:rsid w:val="00B75510"/>
    <w:rsid w:val="00B757FF"/>
    <w:rsid w:val="00B75AA4"/>
    <w:rsid w:val="00B7628C"/>
    <w:rsid w:val="00B76310"/>
    <w:rsid w:val="00B76406"/>
    <w:rsid w:val="00B8027C"/>
    <w:rsid w:val="00B812FA"/>
    <w:rsid w:val="00B83A07"/>
    <w:rsid w:val="00B84AEB"/>
    <w:rsid w:val="00B85157"/>
    <w:rsid w:val="00B85232"/>
    <w:rsid w:val="00B8562D"/>
    <w:rsid w:val="00B858FB"/>
    <w:rsid w:val="00B8633D"/>
    <w:rsid w:val="00B863C4"/>
    <w:rsid w:val="00B86B46"/>
    <w:rsid w:val="00B87464"/>
    <w:rsid w:val="00B878E1"/>
    <w:rsid w:val="00B87DE6"/>
    <w:rsid w:val="00B87FB4"/>
    <w:rsid w:val="00B90784"/>
    <w:rsid w:val="00B90CB6"/>
    <w:rsid w:val="00B91083"/>
    <w:rsid w:val="00B911D6"/>
    <w:rsid w:val="00B91E31"/>
    <w:rsid w:val="00B92347"/>
    <w:rsid w:val="00B92F7E"/>
    <w:rsid w:val="00B93056"/>
    <w:rsid w:val="00B94D8C"/>
    <w:rsid w:val="00B95324"/>
    <w:rsid w:val="00B95524"/>
    <w:rsid w:val="00B95FAC"/>
    <w:rsid w:val="00B96084"/>
    <w:rsid w:val="00B96155"/>
    <w:rsid w:val="00B96810"/>
    <w:rsid w:val="00B96A2B"/>
    <w:rsid w:val="00B96DB9"/>
    <w:rsid w:val="00B97C29"/>
    <w:rsid w:val="00BA031E"/>
    <w:rsid w:val="00BA08F5"/>
    <w:rsid w:val="00BA0A74"/>
    <w:rsid w:val="00BA121B"/>
    <w:rsid w:val="00BA140E"/>
    <w:rsid w:val="00BA1581"/>
    <w:rsid w:val="00BA21D2"/>
    <w:rsid w:val="00BA2A2A"/>
    <w:rsid w:val="00BA32DA"/>
    <w:rsid w:val="00BA3BA2"/>
    <w:rsid w:val="00BA3E92"/>
    <w:rsid w:val="00BA482C"/>
    <w:rsid w:val="00BA4B95"/>
    <w:rsid w:val="00BA6C1E"/>
    <w:rsid w:val="00BA704A"/>
    <w:rsid w:val="00BA7287"/>
    <w:rsid w:val="00BA7E81"/>
    <w:rsid w:val="00BA7FEB"/>
    <w:rsid w:val="00BB0653"/>
    <w:rsid w:val="00BB1BEB"/>
    <w:rsid w:val="00BB2749"/>
    <w:rsid w:val="00BB2EF9"/>
    <w:rsid w:val="00BB33E3"/>
    <w:rsid w:val="00BB3471"/>
    <w:rsid w:val="00BB368F"/>
    <w:rsid w:val="00BB3C82"/>
    <w:rsid w:val="00BB4278"/>
    <w:rsid w:val="00BB498A"/>
    <w:rsid w:val="00BB4AD4"/>
    <w:rsid w:val="00BB4B01"/>
    <w:rsid w:val="00BB5107"/>
    <w:rsid w:val="00BB5616"/>
    <w:rsid w:val="00BB572B"/>
    <w:rsid w:val="00BB60A0"/>
    <w:rsid w:val="00BB70AA"/>
    <w:rsid w:val="00BB7F79"/>
    <w:rsid w:val="00BC0625"/>
    <w:rsid w:val="00BC1915"/>
    <w:rsid w:val="00BC1B3A"/>
    <w:rsid w:val="00BC1B8C"/>
    <w:rsid w:val="00BC2011"/>
    <w:rsid w:val="00BC2038"/>
    <w:rsid w:val="00BC267B"/>
    <w:rsid w:val="00BC2800"/>
    <w:rsid w:val="00BC2B82"/>
    <w:rsid w:val="00BC2FC4"/>
    <w:rsid w:val="00BC38D3"/>
    <w:rsid w:val="00BC3D58"/>
    <w:rsid w:val="00BC3D6F"/>
    <w:rsid w:val="00BC47B5"/>
    <w:rsid w:val="00BC54D3"/>
    <w:rsid w:val="00BC6054"/>
    <w:rsid w:val="00BC6A5C"/>
    <w:rsid w:val="00BC7F2D"/>
    <w:rsid w:val="00BD002D"/>
    <w:rsid w:val="00BD0378"/>
    <w:rsid w:val="00BD0985"/>
    <w:rsid w:val="00BD0C5F"/>
    <w:rsid w:val="00BD0E7B"/>
    <w:rsid w:val="00BD0EA2"/>
    <w:rsid w:val="00BD12F4"/>
    <w:rsid w:val="00BD18C5"/>
    <w:rsid w:val="00BD1FE9"/>
    <w:rsid w:val="00BD2116"/>
    <w:rsid w:val="00BD2EF7"/>
    <w:rsid w:val="00BD4646"/>
    <w:rsid w:val="00BD47E3"/>
    <w:rsid w:val="00BD4EFF"/>
    <w:rsid w:val="00BD5AA7"/>
    <w:rsid w:val="00BD5C8A"/>
    <w:rsid w:val="00BD6426"/>
    <w:rsid w:val="00BD6548"/>
    <w:rsid w:val="00BD70DD"/>
    <w:rsid w:val="00BD745A"/>
    <w:rsid w:val="00BD7805"/>
    <w:rsid w:val="00BD7A9A"/>
    <w:rsid w:val="00BE028E"/>
    <w:rsid w:val="00BE0C32"/>
    <w:rsid w:val="00BE11CA"/>
    <w:rsid w:val="00BE2FC0"/>
    <w:rsid w:val="00BE349B"/>
    <w:rsid w:val="00BE3B4A"/>
    <w:rsid w:val="00BE4581"/>
    <w:rsid w:val="00BE4673"/>
    <w:rsid w:val="00BE52D6"/>
    <w:rsid w:val="00BE5412"/>
    <w:rsid w:val="00BE5811"/>
    <w:rsid w:val="00BE6431"/>
    <w:rsid w:val="00BE7564"/>
    <w:rsid w:val="00BF011F"/>
    <w:rsid w:val="00BF225D"/>
    <w:rsid w:val="00BF278D"/>
    <w:rsid w:val="00BF2862"/>
    <w:rsid w:val="00BF3838"/>
    <w:rsid w:val="00BF3B09"/>
    <w:rsid w:val="00BF40A4"/>
    <w:rsid w:val="00BF4724"/>
    <w:rsid w:val="00BF49B9"/>
    <w:rsid w:val="00BF553C"/>
    <w:rsid w:val="00BF55CD"/>
    <w:rsid w:val="00BF5844"/>
    <w:rsid w:val="00BF5AA9"/>
    <w:rsid w:val="00BF5FEB"/>
    <w:rsid w:val="00BF6166"/>
    <w:rsid w:val="00BF6379"/>
    <w:rsid w:val="00BF647C"/>
    <w:rsid w:val="00BF736B"/>
    <w:rsid w:val="00BF7393"/>
    <w:rsid w:val="00BF759F"/>
    <w:rsid w:val="00BF770B"/>
    <w:rsid w:val="00C00D69"/>
    <w:rsid w:val="00C00F9A"/>
    <w:rsid w:val="00C0137D"/>
    <w:rsid w:val="00C025AD"/>
    <w:rsid w:val="00C02E73"/>
    <w:rsid w:val="00C02FC4"/>
    <w:rsid w:val="00C03BA0"/>
    <w:rsid w:val="00C03DEE"/>
    <w:rsid w:val="00C04506"/>
    <w:rsid w:val="00C049CD"/>
    <w:rsid w:val="00C0579C"/>
    <w:rsid w:val="00C058A0"/>
    <w:rsid w:val="00C05D16"/>
    <w:rsid w:val="00C06259"/>
    <w:rsid w:val="00C062A1"/>
    <w:rsid w:val="00C06965"/>
    <w:rsid w:val="00C06DD5"/>
    <w:rsid w:val="00C07BCA"/>
    <w:rsid w:val="00C07BE4"/>
    <w:rsid w:val="00C1052F"/>
    <w:rsid w:val="00C105E4"/>
    <w:rsid w:val="00C107E5"/>
    <w:rsid w:val="00C11B8E"/>
    <w:rsid w:val="00C11F99"/>
    <w:rsid w:val="00C12AEF"/>
    <w:rsid w:val="00C132F0"/>
    <w:rsid w:val="00C150FE"/>
    <w:rsid w:val="00C15618"/>
    <w:rsid w:val="00C161DF"/>
    <w:rsid w:val="00C1626B"/>
    <w:rsid w:val="00C1671A"/>
    <w:rsid w:val="00C16947"/>
    <w:rsid w:val="00C1792E"/>
    <w:rsid w:val="00C17E55"/>
    <w:rsid w:val="00C207BA"/>
    <w:rsid w:val="00C20E23"/>
    <w:rsid w:val="00C210FB"/>
    <w:rsid w:val="00C21F51"/>
    <w:rsid w:val="00C24656"/>
    <w:rsid w:val="00C24A5F"/>
    <w:rsid w:val="00C259D7"/>
    <w:rsid w:val="00C26996"/>
    <w:rsid w:val="00C2705F"/>
    <w:rsid w:val="00C276D3"/>
    <w:rsid w:val="00C27E01"/>
    <w:rsid w:val="00C304DC"/>
    <w:rsid w:val="00C30DD0"/>
    <w:rsid w:val="00C3163D"/>
    <w:rsid w:val="00C316E4"/>
    <w:rsid w:val="00C31953"/>
    <w:rsid w:val="00C31B15"/>
    <w:rsid w:val="00C31C06"/>
    <w:rsid w:val="00C31DA6"/>
    <w:rsid w:val="00C327D4"/>
    <w:rsid w:val="00C328EB"/>
    <w:rsid w:val="00C32F1D"/>
    <w:rsid w:val="00C32F99"/>
    <w:rsid w:val="00C34C24"/>
    <w:rsid w:val="00C34D53"/>
    <w:rsid w:val="00C35B97"/>
    <w:rsid w:val="00C37B2F"/>
    <w:rsid w:val="00C40110"/>
    <w:rsid w:val="00C42EBF"/>
    <w:rsid w:val="00C44E92"/>
    <w:rsid w:val="00C45C9D"/>
    <w:rsid w:val="00C45DE4"/>
    <w:rsid w:val="00C45E86"/>
    <w:rsid w:val="00C4632A"/>
    <w:rsid w:val="00C47F9A"/>
    <w:rsid w:val="00C500E7"/>
    <w:rsid w:val="00C50292"/>
    <w:rsid w:val="00C50694"/>
    <w:rsid w:val="00C51F61"/>
    <w:rsid w:val="00C53720"/>
    <w:rsid w:val="00C53994"/>
    <w:rsid w:val="00C540BE"/>
    <w:rsid w:val="00C549B0"/>
    <w:rsid w:val="00C54BD2"/>
    <w:rsid w:val="00C557D2"/>
    <w:rsid w:val="00C55F67"/>
    <w:rsid w:val="00C56796"/>
    <w:rsid w:val="00C56EE3"/>
    <w:rsid w:val="00C56FF5"/>
    <w:rsid w:val="00C611B4"/>
    <w:rsid w:val="00C61590"/>
    <w:rsid w:val="00C6264C"/>
    <w:rsid w:val="00C62D26"/>
    <w:rsid w:val="00C6355A"/>
    <w:rsid w:val="00C63E87"/>
    <w:rsid w:val="00C649B2"/>
    <w:rsid w:val="00C654FF"/>
    <w:rsid w:val="00C6566C"/>
    <w:rsid w:val="00C65DDE"/>
    <w:rsid w:val="00C6652C"/>
    <w:rsid w:val="00C6693F"/>
    <w:rsid w:val="00C67873"/>
    <w:rsid w:val="00C70D09"/>
    <w:rsid w:val="00C71E5B"/>
    <w:rsid w:val="00C7274C"/>
    <w:rsid w:val="00C72760"/>
    <w:rsid w:val="00C72839"/>
    <w:rsid w:val="00C7294B"/>
    <w:rsid w:val="00C73444"/>
    <w:rsid w:val="00C73AB7"/>
    <w:rsid w:val="00C74BD2"/>
    <w:rsid w:val="00C77725"/>
    <w:rsid w:val="00C80983"/>
    <w:rsid w:val="00C813B5"/>
    <w:rsid w:val="00C8147A"/>
    <w:rsid w:val="00C826AD"/>
    <w:rsid w:val="00C82709"/>
    <w:rsid w:val="00C83532"/>
    <w:rsid w:val="00C83D10"/>
    <w:rsid w:val="00C8538E"/>
    <w:rsid w:val="00C855DD"/>
    <w:rsid w:val="00C85676"/>
    <w:rsid w:val="00C86116"/>
    <w:rsid w:val="00C86320"/>
    <w:rsid w:val="00C86ADB"/>
    <w:rsid w:val="00C8769A"/>
    <w:rsid w:val="00C87D98"/>
    <w:rsid w:val="00C905E9"/>
    <w:rsid w:val="00C909BE"/>
    <w:rsid w:val="00C90AAB"/>
    <w:rsid w:val="00C916FF"/>
    <w:rsid w:val="00C92716"/>
    <w:rsid w:val="00C95566"/>
    <w:rsid w:val="00C96767"/>
    <w:rsid w:val="00C9684E"/>
    <w:rsid w:val="00C96DDE"/>
    <w:rsid w:val="00C96EEB"/>
    <w:rsid w:val="00C9768A"/>
    <w:rsid w:val="00CA00D1"/>
    <w:rsid w:val="00CA0561"/>
    <w:rsid w:val="00CA1033"/>
    <w:rsid w:val="00CA2038"/>
    <w:rsid w:val="00CA2355"/>
    <w:rsid w:val="00CA274C"/>
    <w:rsid w:val="00CA2E1E"/>
    <w:rsid w:val="00CA2FAE"/>
    <w:rsid w:val="00CA30FD"/>
    <w:rsid w:val="00CA3330"/>
    <w:rsid w:val="00CA3394"/>
    <w:rsid w:val="00CA3A31"/>
    <w:rsid w:val="00CA45C3"/>
    <w:rsid w:val="00CA4C66"/>
    <w:rsid w:val="00CA4DD9"/>
    <w:rsid w:val="00CA5A8A"/>
    <w:rsid w:val="00CB1F64"/>
    <w:rsid w:val="00CB3688"/>
    <w:rsid w:val="00CB3FD0"/>
    <w:rsid w:val="00CB4952"/>
    <w:rsid w:val="00CB4C56"/>
    <w:rsid w:val="00CB4FD0"/>
    <w:rsid w:val="00CB50C8"/>
    <w:rsid w:val="00CB5637"/>
    <w:rsid w:val="00CB5864"/>
    <w:rsid w:val="00CB66E4"/>
    <w:rsid w:val="00CB6AD3"/>
    <w:rsid w:val="00CB7A5A"/>
    <w:rsid w:val="00CC0086"/>
    <w:rsid w:val="00CC0564"/>
    <w:rsid w:val="00CC3326"/>
    <w:rsid w:val="00CC52A6"/>
    <w:rsid w:val="00CC53B7"/>
    <w:rsid w:val="00CC5A96"/>
    <w:rsid w:val="00CC6393"/>
    <w:rsid w:val="00CC63BB"/>
    <w:rsid w:val="00CC6ADA"/>
    <w:rsid w:val="00CD2B87"/>
    <w:rsid w:val="00CD2EB2"/>
    <w:rsid w:val="00CD3E68"/>
    <w:rsid w:val="00CD40BD"/>
    <w:rsid w:val="00CD44ED"/>
    <w:rsid w:val="00CD57FB"/>
    <w:rsid w:val="00CD5F34"/>
    <w:rsid w:val="00CD69E4"/>
    <w:rsid w:val="00CD78D2"/>
    <w:rsid w:val="00CE00FD"/>
    <w:rsid w:val="00CE0FF8"/>
    <w:rsid w:val="00CE1323"/>
    <w:rsid w:val="00CE210F"/>
    <w:rsid w:val="00CE21BF"/>
    <w:rsid w:val="00CE37E9"/>
    <w:rsid w:val="00CE3A8F"/>
    <w:rsid w:val="00CE41F1"/>
    <w:rsid w:val="00CE6FEB"/>
    <w:rsid w:val="00CF06A4"/>
    <w:rsid w:val="00CF0D4C"/>
    <w:rsid w:val="00CF0FB3"/>
    <w:rsid w:val="00CF15C7"/>
    <w:rsid w:val="00CF1B77"/>
    <w:rsid w:val="00CF30BA"/>
    <w:rsid w:val="00CF34C3"/>
    <w:rsid w:val="00CF3986"/>
    <w:rsid w:val="00CF3C6B"/>
    <w:rsid w:val="00CF46DF"/>
    <w:rsid w:val="00CF55C0"/>
    <w:rsid w:val="00CF5969"/>
    <w:rsid w:val="00CF5F34"/>
    <w:rsid w:val="00CF5FCC"/>
    <w:rsid w:val="00CF6339"/>
    <w:rsid w:val="00CF6B37"/>
    <w:rsid w:val="00CF6BBD"/>
    <w:rsid w:val="00CF71F8"/>
    <w:rsid w:val="00CF7291"/>
    <w:rsid w:val="00CF72FA"/>
    <w:rsid w:val="00CF75F5"/>
    <w:rsid w:val="00CF79DE"/>
    <w:rsid w:val="00D02264"/>
    <w:rsid w:val="00D03167"/>
    <w:rsid w:val="00D032DB"/>
    <w:rsid w:val="00D03422"/>
    <w:rsid w:val="00D0389C"/>
    <w:rsid w:val="00D03D3C"/>
    <w:rsid w:val="00D03E97"/>
    <w:rsid w:val="00D043F2"/>
    <w:rsid w:val="00D04641"/>
    <w:rsid w:val="00D060B2"/>
    <w:rsid w:val="00D0617F"/>
    <w:rsid w:val="00D061F4"/>
    <w:rsid w:val="00D06287"/>
    <w:rsid w:val="00D062AD"/>
    <w:rsid w:val="00D07580"/>
    <w:rsid w:val="00D1282B"/>
    <w:rsid w:val="00D12945"/>
    <w:rsid w:val="00D12A59"/>
    <w:rsid w:val="00D13294"/>
    <w:rsid w:val="00D13795"/>
    <w:rsid w:val="00D13AD7"/>
    <w:rsid w:val="00D13D34"/>
    <w:rsid w:val="00D141FE"/>
    <w:rsid w:val="00D14EBA"/>
    <w:rsid w:val="00D15292"/>
    <w:rsid w:val="00D156C1"/>
    <w:rsid w:val="00D16372"/>
    <w:rsid w:val="00D16D18"/>
    <w:rsid w:val="00D177E9"/>
    <w:rsid w:val="00D17AF6"/>
    <w:rsid w:val="00D17DCE"/>
    <w:rsid w:val="00D20C15"/>
    <w:rsid w:val="00D21D63"/>
    <w:rsid w:val="00D22740"/>
    <w:rsid w:val="00D232C1"/>
    <w:rsid w:val="00D23ACE"/>
    <w:rsid w:val="00D23E43"/>
    <w:rsid w:val="00D24B77"/>
    <w:rsid w:val="00D24ED2"/>
    <w:rsid w:val="00D254CF"/>
    <w:rsid w:val="00D25B24"/>
    <w:rsid w:val="00D26380"/>
    <w:rsid w:val="00D263FD"/>
    <w:rsid w:val="00D2769F"/>
    <w:rsid w:val="00D27A2B"/>
    <w:rsid w:val="00D27A78"/>
    <w:rsid w:val="00D27FC9"/>
    <w:rsid w:val="00D314E5"/>
    <w:rsid w:val="00D32E63"/>
    <w:rsid w:val="00D33BA2"/>
    <w:rsid w:val="00D33CCE"/>
    <w:rsid w:val="00D33E82"/>
    <w:rsid w:val="00D34CC9"/>
    <w:rsid w:val="00D35812"/>
    <w:rsid w:val="00D36761"/>
    <w:rsid w:val="00D36F14"/>
    <w:rsid w:val="00D37A12"/>
    <w:rsid w:val="00D37BA5"/>
    <w:rsid w:val="00D4000F"/>
    <w:rsid w:val="00D401F5"/>
    <w:rsid w:val="00D405E0"/>
    <w:rsid w:val="00D40E60"/>
    <w:rsid w:val="00D40FD0"/>
    <w:rsid w:val="00D43270"/>
    <w:rsid w:val="00D43EA2"/>
    <w:rsid w:val="00D45B78"/>
    <w:rsid w:val="00D45C61"/>
    <w:rsid w:val="00D46B86"/>
    <w:rsid w:val="00D46EFF"/>
    <w:rsid w:val="00D47251"/>
    <w:rsid w:val="00D477EB"/>
    <w:rsid w:val="00D5069F"/>
    <w:rsid w:val="00D5079F"/>
    <w:rsid w:val="00D50FCF"/>
    <w:rsid w:val="00D51B94"/>
    <w:rsid w:val="00D52387"/>
    <w:rsid w:val="00D536C3"/>
    <w:rsid w:val="00D53AE4"/>
    <w:rsid w:val="00D53CFD"/>
    <w:rsid w:val="00D541EB"/>
    <w:rsid w:val="00D543C5"/>
    <w:rsid w:val="00D5447E"/>
    <w:rsid w:val="00D54B00"/>
    <w:rsid w:val="00D54E1E"/>
    <w:rsid w:val="00D54E5F"/>
    <w:rsid w:val="00D553A8"/>
    <w:rsid w:val="00D553D2"/>
    <w:rsid w:val="00D55722"/>
    <w:rsid w:val="00D55B9B"/>
    <w:rsid w:val="00D55BFE"/>
    <w:rsid w:val="00D56BA7"/>
    <w:rsid w:val="00D5750E"/>
    <w:rsid w:val="00D57877"/>
    <w:rsid w:val="00D57C11"/>
    <w:rsid w:val="00D57D76"/>
    <w:rsid w:val="00D60424"/>
    <w:rsid w:val="00D60786"/>
    <w:rsid w:val="00D609CD"/>
    <w:rsid w:val="00D60C72"/>
    <w:rsid w:val="00D61A1E"/>
    <w:rsid w:val="00D623AC"/>
    <w:rsid w:val="00D62C26"/>
    <w:rsid w:val="00D630B8"/>
    <w:rsid w:val="00D6340F"/>
    <w:rsid w:val="00D634ED"/>
    <w:rsid w:val="00D63A86"/>
    <w:rsid w:val="00D641F1"/>
    <w:rsid w:val="00D65422"/>
    <w:rsid w:val="00D6581A"/>
    <w:rsid w:val="00D65A83"/>
    <w:rsid w:val="00D66DFB"/>
    <w:rsid w:val="00D67315"/>
    <w:rsid w:val="00D67C43"/>
    <w:rsid w:val="00D70675"/>
    <w:rsid w:val="00D70967"/>
    <w:rsid w:val="00D71198"/>
    <w:rsid w:val="00D7139F"/>
    <w:rsid w:val="00D7266C"/>
    <w:rsid w:val="00D72F99"/>
    <w:rsid w:val="00D730F8"/>
    <w:rsid w:val="00D73B1D"/>
    <w:rsid w:val="00D73D23"/>
    <w:rsid w:val="00D73D39"/>
    <w:rsid w:val="00D74EE2"/>
    <w:rsid w:val="00D75497"/>
    <w:rsid w:val="00D755CB"/>
    <w:rsid w:val="00D7561C"/>
    <w:rsid w:val="00D7646D"/>
    <w:rsid w:val="00D7670B"/>
    <w:rsid w:val="00D76ADD"/>
    <w:rsid w:val="00D77396"/>
    <w:rsid w:val="00D777A1"/>
    <w:rsid w:val="00D802F2"/>
    <w:rsid w:val="00D80595"/>
    <w:rsid w:val="00D807B3"/>
    <w:rsid w:val="00D807E7"/>
    <w:rsid w:val="00D81496"/>
    <w:rsid w:val="00D822FA"/>
    <w:rsid w:val="00D84559"/>
    <w:rsid w:val="00D84CA0"/>
    <w:rsid w:val="00D84DB8"/>
    <w:rsid w:val="00D84F8F"/>
    <w:rsid w:val="00D861BB"/>
    <w:rsid w:val="00D86337"/>
    <w:rsid w:val="00D86981"/>
    <w:rsid w:val="00D86F4B"/>
    <w:rsid w:val="00D875CB"/>
    <w:rsid w:val="00D8763E"/>
    <w:rsid w:val="00D906AF"/>
    <w:rsid w:val="00D9154D"/>
    <w:rsid w:val="00D91CE4"/>
    <w:rsid w:val="00D91ED1"/>
    <w:rsid w:val="00D91FB2"/>
    <w:rsid w:val="00D920C7"/>
    <w:rsid w:val="00D931EC"/>
    <w:rsid w:val="00D945C7"/>
    <w:rsid w:val="00D950D6"/>
    <w:rsid w:val="00D95B3D"/>
    <w:rsid w:val="00D95FDB"/>
    <w:rsid w:val="00D96726"/>
    <w:rsid w:val="00D972B4"/>
    <w:rsid w:val="00DA0867"/>
    <w:rsid w:val="00DA13AF"/>
    <w:rsid w:val="00DA14F0"/>
    <w:rsid w:val="00DA1695"/>
    <w:rsid w:val="00DA18D9"/>
    <w:rsid w:val="00DA1A67"/>
    <w:rsid w:val="00DA3531"/>
    <w:rsid w:val="00DA36AE"/>
    <w:rsid w:val="00DA42E3"/>
    <w:rsid w:val="00DA4454"/>
    <w:rsid w:val="00DA45B6"/>
    <w:rsid w:val="00DA64DB"/>
    <w:rsid w:val="00DA6FE6"/>
    <w:rsid w:val="00DA711C"/>
    <w:rsid w:val="00DB336B"/>
    <w:rsid w:val="00DB390C"/>
    <w:rsid w:val="00DB3D84"/>
    <w:rsid w:val="00DB46B6"/>
    <w:rsid w:val="00DB54C0"/>
    <w:rsid w:val="00DB5549"/>
    <w:rsid w:val="00DB5F17"/>
    <w:rsid w:val="00DB649B"/>
    <w:rsid w:val="00DB6627"/>
    <w:rsid w:val="00DB6B57"/>
    <w:rsid w:val="00DB7617"/>
    <w:rsid w:val="00DB7732"/>
    <w:rsid w:val="00DC0491"/>
    <w:rsid w:val="00DC09AA"/>
    <w:rsid w:val="00DC0A4E"/>
    <w:rsid w:val="00DC0CDC"/>
    <w:rsid w:val="00DC0E4E"/>
    <w:rsid w:val="00DC17F2"/>
    <w:rsid w:val="00DC1DF1"/>
    <w:rsid w:val="00DC2674"/>
    <w:rsid w:val="00DC28D2"/>
    <w:rsid w:val="00DC29B9"/>
    <w:rsid w:val="00DC3238"/>
    <w:rsid w:val="00DC35FF"/>
    <w:rsid w:val="00DC393E"/>
    <w:rsid w:val="00DC56CB"/>
    <w:rsid w:val="00DC74C0"/>
    <w:rsid w:val="00DC77CD"/>
    <w:rsid w:val="00DD03D8"/>
    <w:rsid w:val="00DD1F2C"/>
    <w:rsid w:val="00DD2374"/>
    <w:rsid w:val="00DD4F89"/>
    <w:rsid w:val="00DD5159"/>
    <w:rsid w:val="00DD5608"/>
    <w:rsid w:val="00DD5A9E"/>
    <w:rsid w:val="00DD5D18"/>
    <w:rsid w:val="00DD6F1D"/>
    <w:rsid w:val="00DD7B28"/>
    <w:rsid w:val="00DE072B"/>
    <w:rsid w:val="00DE07D6"/>
    <w:rsid w:val="00DE0B8B"/>
    <w:rsid w:val="00DE0F63"/>
    <w:rsid w:val="00DE0F88"/>
    <w:rsid w:val="00DE2339"/>
    <w:rsid w:val="00DE4391"/>
    <w:rsid w:val="00DE46F5"/>
    <w:rsid w:val="00DE4AAE"/>
    <w:rsid w:val="00DE4E5E"/>
    <w:rsid w:val="00DE5FF9"/>
    <w:rsid w:val="00DE6528"/>
    <w:rsid w:val="00DE68AA"/>
    <w:rsid w:val="00DE6DF2"/>
    <w:rsid w:val="00DE79D8"/>
    <w:rsid w:val="00DE7C21"/>
    <w:rsid w:val="00DF07B4"/>
    <w:rsid w:val="00DF07E0"/>
    <w:rsid w:val="00DF0E78"/>
    <w:rsid w:val="00DF11F4"/>
    <w:rsid w:val="00DF3A5D"/>
    <w:rsid w:val="00DF5001"/>
    <w:rsid w:val="00DF5880"/>
    <w:rsid w:val="00DF6569"/>
    <w:rsid w:val="00DF666C"/>
    <w:rsid w:val="00DF7B51"/>
    <w:rsid w:val="00E01154"/>
    <w:rsid w:val="00E0148B"/>
    <w:rsid w:val="00E01B19"/>
    <w:rsid w:val="00E02268"/>
    <w:rsid w:val="00E0276F"/>
    <w:rsid w:val="00E02D34"/>
    <w:rsid w:val="00E0388A"/>
    <w:rsid w:val="00E04515"/>
    <w:rsid w:val="00E046DA"/>
    <w:rsid w:val="00E0478E"/>
    <w:rsid w:val="00E04D23"/>
    <w:rsid w:val="00E053FD"/>
    <w:rsid w:val="00E055B0"/>
    <w:rsid w:val="00E05BC8"/>
    <w:rsid w:val="00E06659"/>
    <w:rsid w:val="00E06950"/>
    <w:rsid w:val="00E06BA0"/>
    <w:rsid w:val="00E10970"/>
    <w:rsid w:val="00E10E0B"/>
    <w:rsid w:val="00E110CD"/>
    <w:rsid w:val="00E124AA"/>
    <w:rsid w:val="00E13EF5"/>
    <w:rsid w:val="00E14A7D"/>
    <w:rsid w:val="00E1557E"/>
    <w:rsid w:val="00E157B9"/>
    <w:rsid w:val="00E15BD3"/>
    <w:rsid w:val="00E16621"/>
    <w:rsid w:val="00E16D65"/>
    <w:rsid w:val="00E17137"/>
    <w:rsid w:val="00E17AFC"/>
    <w:rsid w:val="00E2079B"/>
    <w:rsid w:val="00E20BD1"/>
    <w:rsid w:val="00E22820"/>
    <w:rsid w:val="00E2298B"/>
    <w:rsid w:val="00E22CB8"/>
    <w:rsid w:val="00E235AA"/>
    <w:rsid w:val="00E23F21"/>
    <w:rsid w:val="00E25FC3"/>
    <w:rsid w:val="00E26C0E"/>
    <w:rsid w:val="00E27122"/>
    <w:rsid w:val="00E27BEB"/>
    <w:rsid w:val="00E3013D"/>
    <w:rsid w:val="00E308DA"/>
    <w:rsid w:val="00E32304"/>
    <w:rsid w:val="00E33A88"/>
    <w:rsid w:val="00E343A1"/>
    <w:rsid w:val="00E34C59"/>
    <w:rsid w:val="00E34DF9"/>
    <w:rsid w:val="00E3566E"/>
    <w:rsid w:val="00E357BA"/>
    <w:rsid w:val="00E35CA8"/>
    <w:rsid w:val="00E37075"/>
    <w:rsid w:val="00E37545"/>
    <w:rsid w:val="00E378F8"/>
    <w:rsid w:val="00E41538"/>
    <w:rsid w:val="00E42DA7"/>
    <w:rsid w:val="00E43280"/>
    <w:rsid w:val="00E43520"/>
    <w:rsid w:val="00E442A9"/>
    <w:rsid w:val="00E446C0"/>
    <w:rsid w:val="00E447A1"/>
    <w:rsid w:val="00E44AB4"/>
    <w:rsid w:val="00E44DF7"/>
    <w:rsid w:val="00E44F40"/>
    <w:rsid w:val="00E456DC"/>
    <w:rsid w:val="00E459E8"/>
    <w:rsid w:val="00E45AB7"/>
    <w:rsid w:val="00E45EB3"/>
    <w:rsid w:val="00E46C90"/>
    <w:rsid w:val="00E473FC"/>
    <w:rsid w:val="00E500D3"/>
    <w:rsid w:val="00E502EE"/>
    <w:rsid w:val="00E5107F"/>
    <w:rsid w:val="00E525D9"/>
    <w:rsid w:val="00E52EE6"/>
    <w:rsid w:val="00E547A3"/>
    <w:rsid w:val="00E54A1B"/>
    <w:rsid w:val="00E54C8E"/>
    <w:rsid w:val="00E55944"/>
    <w:rsid w:val="00E55E9E"/>
    <w:rsid w:val="00E5634F"/>
    <w:rsid w:val="00E56EBD"/>
    <w:rsid w:val="00E608D4"/>
    <w:rsid w:val="00E612C5"/>
    <w:rsid w:val="00E61E9E"/>
    <w:rsid w:val="00E63485"/>
    <w:rsid w:val="00E64E67"/>
    <w:rsid w:val="00E64F13"/>
    <w:rsid w:val="00E65320"/>
    <w:rsid w:val="00E65B5A"/>
    <w:rsid w:val="00E65F3D"/>
    <w:rsid w:val="00E672FD"/>
    <w:rsid w:val="00E67DED"/>
    <w:rsid w:val="00E701BD"/>
    <w:rsid w:val="00E709E7"/>
    <w:rsid w:val="00E70F4E"/>
    <w:rsid w:val="00E711CA"/>
    <w:rsid w:val="00E71E79"/>
    <w:rsid w:val="00E72306"/>
    <w:rsid w:val="00E72B3D"/>
    <w:rsid w:val="00E72FBB"/>
    <w:rsid w:val="00E73AA4"/>
    <w:rsid w:val="00E74B9F"/>
    <w:rsid w:val="00E74D58"/>
    <w:rsid w:val="00E7525C"/>
    <w:rsid w:val="00E77003"/>
    <w:rsid w:val="00E77BD7"/>
    <w:rsid w:val="00E77C28"/>
    <w:rsid w:val="00E77D7C"/>
    <w:rsid w:val="00E77F60"/>
    <w:rsid w:val="00E80011"/>
    <w:rsid w:val="00E80B87"/>
    <w:rsid w:val="00E80CEA"/>
    <w:rsid w:val="00E8121F"/>
    <w:rsid w:val="00E82468"/>
    <w:rsid w:val="00E8297A"/>
    <w:rsid w:val="00E83091"/>
    <w:rsid w:val="00E84988"/>
    <w:rsid w:val="00E84E54"/>
    <w:rsid w:val="00E8585F"/>
    <w:rsid w:val="00E861AF"/>
    <w:rsid w:val="00E86272"/>
    <w:rsid w:val="00E864F1"/>
    <w:rsid w:val="00E87586"/>
    <w:rsid w:val="00E87817"/>
    <w:rsid w:val="00E87BD8"/>
    <w:rsid w:val="00E87CCB"/>
    <w:rsid w:val="00E87D86"/>
    <w:rsid w:val="00E90A4F"/>
    <w:rsid w:val="00E91CAD"/>
    <w:rsid w:val="00E92564"/>
    <w:rsid w:val="00E92E0C"/>
    <w:rsid w:val="00E9415C"/>
    <w:rsid w:val="00E951C9"/>
    <w:rsid w:val="00E95A0E"/>
    <w:rsid w:val="00E96150"/>
    <w:rsid w:val="00E966DC"/>
    <w:rsid w:val="00E97475"/>
    <w:rsid w:val="00E97D38"/>
    <w:rsid w:val="00EA06DF"/>
    <w:rsid w:val="00EA0807"/>
    <w:rsid w:val="00EA1B4C"/>
    <w:rsid w:val="00EA296C"/>
    <w:rsid w:val="00EA2C5A"/>
    <w:rsid w:val="00EA3243"/>
    <w:rsid w:val="00EA3886"/>
    <w:rsid w:val="00EA47C1"/>
    <w:rsid w:val="00EA47E3"/>
    <w:rsid w:val="00EA53C2"/>
    <w:rsid w:val="00EA5623"/>
    <w:rsid w:val="00EA717C"/>
    <w:rsid w:val="00EA79D5"/>
    <w:rsid w:val="00EB0326"/>
    <w:rsid w:val="00EB1567"/>
    <w:rsid w:val="00EB2100"/>
    <w:rsid w:val="00EB2207"/>
    <w:rsid w:val="00EB2312"/>
    <w:rsid w:val="00EB446C"/>
    <w:rsid w:val="00EB4CC4"/>
    <w:rsid w:val="00EB506C"/>
    <w:rsid w:val="00EB560B"/>
    <w:rsid w:val="00EB5C7E"/>
    <w:rsid w:val="00EB661E"/>
    <w:rsid w:val="00EB6CE9"/>
    <w:rsid w:val="00EB76AC"/>
    <w:rsid w:val="00EC11BB"/>
    <w:rsid w:val="00EC1853"/>
    <w:rsid w:val="00EC1B73"/>
    <w:rsid w:val="00EC2FFA"/>
    <w:rsid w:val="00EC411E"/>
    <w:rsid w:val="00EC47FB"/>
    <w:rsid w:val="00EC59FF"/>
    <w:rsid w:val="00EC5A95"/>
    <w:rsid w:val="00EC797F"/>
    <w:rsid w:val="00EC7FF1"/>
    <w:rsid w:val="00ED0008"/>
    <w:rsid w:val="00ED0974"/>
    <w:rsid w:val="00ED2484"/>
    <w:rsid w:val="00ED2682"/>
    <w:rsid w:val="00ED27C0"/>
    <w:rsid w:val="00ED2B94"/>
    <w:rsid w:val="00ED37D1"/>
    <w:rsid w:val="00ED4549"/>
    <w:rsid w:val="00ED51B6"/>
    <w:rsid w:val="00ED5D6F"/>
    <w:rsid w:val="00ED6831"/>
    <w:rsid w:val="00ED6CEB"/>
    <w:rsid w:val="00ED6E1D"/>
    <w:rsid w:val="00ED7F77"/>
    <w:rsid w:val="00EE055D"/>
    <w:rsid w:val="00EE2091"/>
    <w:rsid w:val="00EE2CA5"/>
    <w:rsid w:val="00EE30D9"/>
    <w:rsid w:val="00EE453B"/>
    <w:rsid w:val="00EE5114"/>
    <w:rsid w:val="00EE58E2"/>
    <w:rsid w:val="00EE5A40"/>
    <w:rsid w:val="00EE5CAB"/>
    <w:rsid w:val="00EE6C24"/>
    <w:rsid w:val="00EE6E2D"/>
    <w:rsid w:val="00EE7727"/>
    <w:rsid w:val="00EE7B4F"/>
    <w:rsid w:val="00EE7E4B"/>
    <w:rsid w:val="00EF0904"/>
    <w:rsid w:val="00EF0CDC"/>
    <w:rsid w:val="00EF0D78"/>
    <w:rsid w:val="00EF0E77"/>
    <w:rsid w:val="00EF0EEE"/>
    <w:rsid w:val="00EF131B"/>
    <w:rsid w:val="00EF2621"/>
    <w:rsid w:val="00EF2855"/>
    <w:rsid w:val="00EF2B9C"/>
    <w:rsid w:val="00EF3586"/>
    <w:rsid w:val="00EF358D"/>
    <w:rsid w:val="00EF359A"/>
    <w:rsid w:val="00EF4AE7"/>
    <w:rsid w:val="00EF6DF2"/>
    <w:rsid w:val="00EF70CD"/>
    <w:rsid w:val="00F00469"/>
    <w:rsid w:val="00F00E39"/>
    <w:rsid w:val="00F00F6C"/>
    <w:rsid w:val="00F016F1"/>
    <w:rsid w:val="00F02C7E"/>
    <w:rsid w:val="00F04CF0"/>
    <w:rsid w:val="00F05922"/>
    <w:rsid w:val="00F067A3"/>
    <w:rsid w:val="00F06A19"/>
    <w:rsid w:val="00F07AD7"/>
    <w:rsid w:val="00F105A2"/>
    <w:rsid w:val="00F109E5"/>
    <w:rsid w:val="00F10A72"/>
    <w:rsid w:val="00F1108F"/>
    <w:rsid w:val="00F11F0B"/>
    <w:rsid w:val="00F1262C"/>
    <w:rsid w:val="00F1295C"/>
    <w:rsid w:val="00F12DA6"/>
    <w:rsid w:val="00F13C08"/>
    <w:rsid w:val="00F14CDE"/>
    <w:rsid w:val="00F14CF3"/>
    <w:rsid w:val="00F14FBA"/>
    <w:rsid w:val="00F16239"/>
    <w:rsid w:val="00F162DB"/>
    <w:rsid w:val="00F1640B"/>
    <w:rsid w:val="00F169F9"/>
    <w:rsid w:val="00F16C43"/>
    <w:rsid w:val="00F1741E"/>
    <w:rsid w:val="00F1747A"/>
    <w:rsid w:val="00F17BE3"/>
    <w:rsid w:val="00F20472"/>
    <w:rsid w:val="00F20EC0"/>
    <w:rsid w:val="00F20F41"/>
    <w:rsid w:val="00F20FA0"/>
    <w:rsid w:val="00F20FDB"/>
    <w:rsid w:val="00F21750"/>
    <w:rsid w:val="00F2261F"/>
    <w:rsid w:val="00F22BEE"/>
    <w:rsid w:val="00F23AE3"/>
    <w:rsid w:val="00F23D75"/>
    <w:rsid w:val="00F241FA"/>
    <w:rsid w:val="00F24789"/>
    <w:rsid w:val="00F257A4"/>
    <w:rsid w:val="00F2624B"/>
    <w:rsid w:val="00F27E16"/>
    <w:rsid w:val="00F3088D"/>
    <w:rsid w:val="00F3099A"/>
    <w:rsid w:val="00F30F74"/>
    <w:rsid w:val="00F31F44"/>
    <w:rsid w:val="00F33736"/>
    <w:rsid w:val="00F368C5"/>
    <w:rsid w:val="00F36E5D"/>
    <w:rsid w:val="00F37491"/>
    <w:rsid w:val="00F37DEB"/>
    <w:rsid w:val="00F40A6E"/>
    <w:rsid w:val="00F41C45"/>
    <w:rsid w:val="00F4252B"/>
    <w:rsid w:val="00F431CC"/>
    <w:rsid w:val="00F437F4"/>
    <w:rsid w:val="00F43B9B"/>
    <w:rsid w:val="00F44666"/>
    <w:rsid w:val="00F44D23"/>
    <w:rsid w:val="00F464ED"/>
    <w:rsid w:val="00F477F1"/>
    <w:rsid w:val="00F479BD"/>
    <w:rsid w:val="00F5034D"/>
    <w:rsid w:val="00F50E5D"/>
    <w:rsid w:val="00F51005"/>
    <w:rsid w:val="00F51914"/>
    <w:rsid w:val="00F51D8D"/>
    <w:rsid w:val="00F524E8"/>
    <w:rsid w:val="00F52A88"/>
    <w:rsid w:val="00F53206"/>
    <w:rsid w:val="00F54003"/>
    <w:rsid w:val="00F5447B"/>
    <w:rsid w:val="00F54B15"/>
    <w:rsid w:val="00F556C6"/>
    <w:rsid w:val="00F5573D"/>
    <w:rsid w:val="00F5582F"/>
    <w:rsid w:val="00F563A5"/>
    <w:rsid w:val="00F56DFC"/>
    <w:rsid w:val="00F57CA7"/>
    <w:rsid w:val="00F61380"/>
    <w:rsid w:val="00F621EA"/>
    <w:rsid w:val="00F6261C"/>
    <w:rsid w:val="00F626C4"/>
    <w:rsid w:val="00F628D2"/>
    <w:rsid w:val="00F6346B"/>
    <w:rsid w:val="00F637C6"/>
    <w:rsid w:val="00F63F5A"/>
    <w:rsid w:val="00F65002"/>
    <w:rsid w:val="00F65090"/>
    <w:rsid w:val="00F6534A"/>
    <w:rsid w:val="00F65A4B"/>
    <w:rsid w:val="00F65AF0"/>
    <w:rsid w:val="00F66167"/>
    <w:rsid w:val="00F6667F"/>
    <w:rsid w:val="00F66825"/>
    <w:rsid w:val="00F67CB0"/>
    <w:rsid w:val="00F70133"/>
    <w:rsid w:val="00F7030D"/>
    <w:rsid w:val="00F70613"/>
    <w:rsid w:val="00F7061E"/>
    <w:rsid w:val="00F707AE"/>
    <w:rsid w:val="00F71F9C"/>
    <w:rsid w:val="00F72B0C"/>
    <w:rsid w:val="00F72C00"/>
    <w:rsid w:val="00F731D5"/>
    <w:rsid w:val="00F73D42"/>
    <w:rsid w:val="00F7509D"/>
    <w:rsid w:val="00F75152"/>
    <w:rsid w:val="00F75177"/>
    <w:rsid w:val="00F755C4"/>
    <w:rsid w:val="00F760B3"/>
    <w:rsid w:val="00F76509"/>
    <w:rsid w:val="00F766CE"/>
    <w:rsid w:val="00F76AA2"/>
    <w:rsid w:val="00F77918"/>
    <w:rsid w:val="00F800DD"/>
    <w:rsid w:val="00F80C26"/>
    <w:rsid w:val="00F80FA7"/>
    <w:rsid w:val="00F81638"/>
    <w:rsid w:val="00F81899"/>
    <w:rsid w:val="00F81EA5"/>
    <w:rsid w:val="00F82207"/>
    <w:rsid w:val="00F82F30"/>
    <w:rsid w:val="00F832EC"/>
    <w:rsid w:val="00F837E1"/>
    <w:rsid w:val="00F8386B"/>
    <w:rsid w:val="00F8523E"/>
    <w:rsid w:val="00F866BA"/>
    <w:rsid w:val="00F90908"/>
    <w:rsid w:val="00F909A9"/>
    <w:rsid w:val="00F90AD2"/>
    <w:rsid w:val="00F90D0E"/>
    <w:rsid w:val="00F915C0"/>
    <w:rsid w:val="00F915C9"/>
    <w:rsid w:val="00F91C22"/>
    <w:rsid w:val="00F91E60"/>
    <w:rsid w:val="00F92B22"/>
    <w:rsid w:val="00F92FBE"/>
    <w:rsid w:val="00F93FED"/>
    <w:rsid w:val="00F944B5"/>
    <w:rsid w:val="00F94AE1"/>
    <w:rsid w:val="00F94C84"/>
    <w:rsid w:val="00F94FD3"/>
    <w:rsid w:val="00F956CE"/>
    <w:rsid w:val="00F96010"/>
    <w:rsid w:val="00F964FB"/>
    <w:rsid w:val="00F9660B"/>
    <w:rsid w:val="00F97F2A"/>
    <w:rsid w:val="00F97F86"/>
    <w:rsid w:val="00FA0492"/>
    <w:rsid w:val="00FA0C14"/>
    <w:rsid w:val="00FA17D7"/>
    <w:rsid w:val="00FA1BA1"/>
    <w:rsid w:val="00FA2618"/>
    <w:rsid w:val="00FA34DA"/>
    <w:rsid w:val="00FA377D"/>
    <w:rsid w:val="00FA3A71"/>
    <w:rsid w:val="00FA40EE"/>
    <w:rsid w:val="00FA4CA1"/>
    <w:rsid w:val="00FA4E39"/>
    <w:rsid w:val="00FA5C04"/>
    <w:rsid w:val="00FA5F2D"/>
    <w:rsid w:val="00FA5F5F"/>
    <w:rsid w:val="00FA67F1"/>
    <w:rsid w:val="00FA68DC"/>
    <w:rsid w:val="00FA6F5D"/>
    <w:rsid w:val="00FA7AC4"/>
    <w:rsid w:val="00FB0646"/>
    <w:rsid w:val="00FB124E"/>
    <w:rsid w:val="00FB265C"/>
    <w:rsid w:val="00FB2A3B"/>
    <w:rsid w:val="00FB2D25"/>
    <w:rsid w:val="00FB2ED4"/>
    <w:rsid w:val="00FB2EF1"/>
    <w:rsid w:val="00FB2F20"/>
    <w:rsid w:val="00FB33F1"/>
    <w:rsid w:val="00FB3820"/>
    <w:rsid w:val="00FB44DF"/>
    <w:rsid w:val="00FB4503"/>
    <w:rsid w:val="00FB47E1"/>
    <w:rsid w:val="00FB4A2D"/>
    <w:rsid w:val="00FB4DDA"/>
    <w:rsid w:val="00FB50D9"/>
    <w:rsid w:val="00FB5741"/>
    <w:rsid w:val="00FB5FD6"/>
    <w:rsid w:val="00FB72E1"/>
    <w:rsid w:val="00FB73D7"/>
    <w:rsid w:val="00FC1332"/>
    <w:rsid w:val="00FC2006"/>
    <w:rsid w:val="00FC204D"/>
    <w:rsid w:val="00FC2295"/>
    <w:rsid w:val="00FC3039"/>
    <w:rsid w:val="00FC3367"/>
    <w:rsid w:val="00FC3452"/>
    <w:rsid w:val="00FC4A82"/>
    <w:rsid w:val="00FC543F"/>
    <w:rsid w:val="00FC6C42"/>
    <w:rsid w:val="00FC72FB"/>
    <w:rsid w:val="00FC79FF"/>
    <w:rsid w:val="00FC7BFB"/>
    <w:rsid w:val="00FC7DC2"/>
    <w:rsid w:val="00FD04AB"/>
    <w:rsid w:val="00FD1790"/>
    <w:rsid w:val="00FD22B6"/>
    <w:rsid w:val="00FD24AA"/>
    <w:rsid w:val="00FD329C"/>
    <w:rsid w:val="00FD3BFA"/>
    <w:rsid w:val="00FD495B"/>
    <w:rsid w:val="00FD541F"/>
    <w:rsid w:val="00FD593A"/>
    <w:rsid w:val="00FD69A8"/>
    <w:rsid w:val="00FD69E4"/>
    <w:rsid w:val="00FD718F"/>
    <w:rsid w:val="00FE01F3"/>
    <w:rsid w:val="00FE0AB9"/>
    <w:rsid w:val="00FE14B4"/>
    <w:rsid w:val="00FE14CE"/>
    <w:rsid w:val="00FE1775"/>
    <w:rsid w:val="00FE43DA"/>
    <w:rsid w:val="00FE53D1"/>
    <w:rsid w:val="00FE562C"/>
    <w:rsid w:val="00FE5947"/>
    <w:rsid w:val="00FE7289"/>
    <w:rsid w:val="00FF0348"/>
    <w:rsid w:val="00FF0899"/>
    <w:rsid w:val="00FF1AFF"/>
    <w:rsid w:val="00FF260A"/>
    <w:rsid w:val="00FF2F87"/>
    <w:rsid w:val="00FF39BE"/>
    <w:rsid w:val="00FF3D4D"/>
    <w:rsid w:val="00FF4076"/>
    <w:rsid w:val="00FF4812"/>
    <w:rsid w:val="00FF4A16"/>
    <w:rsid w:val="00FF4D4E"/>
    <w:rsid w:val="00FF5D69"/>
    <w:rsid w:val="00FF6793"/>
    <w:rsid w:val="00FF7240"/>
    <w:rsid w:val="00FF77DA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FA727"/>
  <w15:docId w15:val="{D60C3149-DD14-F34E-8E51-3BDA4A8A3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69E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MainBodyCopy">
    <w:name w:val="4. Main Body Copy"/>
    <w:basedOn w:val="Normal"/>
    <w:rsid w:val="00AF69EB"/>
    <w:pPr>
      <w:widowControl w:val="0"/>
      <w:suppressAutoHyphens/>
      <w:autoSpaceDE w:val="0"/>
      <w:autoSpaceDN w:val="0"/>
      <w:adjustRightInd w:val="0"/>
      <w:spacing w:line="220" w:lineRule="atLeast"/>
      <w:ind w:firstLine="170"/>
    </w:pPr>
    <w:rPr>
      <w:rFonts w:ascii="TimesNewRomanPSMT" w:eastAsia="MS Mincho" w:hAnsi="TimesNewRomanPSMT" w:cs="TimesNewRomanPSMT"/>
      <w:color w:val="000000"/>
      <w:spacing w:val="-4"/>
      <w:sz w:val="19"/>
      <w:szCs w:val="19"/>
      <w:lang w:val="en-GB"/>
    </w:rPr>
  </w:style>
  <w:style w:type="paragraph" w:customStyle="1" w:styleId="2Sell">
    <w:name w:val="2. Sell"/>
    <w:basedOn w:val="Normal"/>
    <w:rsid w:val="00AF69EB"/>
    <w:pPr>
      <w:widowControl w:val="0"/>
      <w:suppressAutoHyphens/>
      <w:autoSpaceDE w:val="0"/>
      <w:autoSpaceDN w:val="0"/>
      <w:adjustRightInd w:val="0"/>
      <w:spacing w:line="240" w:lineRule="atLeast"/>
    </w:pPr>
    <w:rPr>
      <w:rFonts w:ascii="ArnoPro-LightItalicDisplay" w:eastAsia="MS Mincho" w:hAnsi="ArnoPro-LightItalicDisplay" w:cs="ArnoPro-LightItalicDisplay"/>
      <w:i/>
      <w:iCs/>
      <w:color w:val="000000"/>
      <w:spacing w:val="-3"/>
      <w:sz w:val="28"/>
      <w:szCs w:val="28"/>
    </w:rPr>
  </w:style>
  <w:style w:type="paragraph" w:styleId="ListParagraph">
    <w:name w:val="List Paragraph"/>
    <w:basedOn w:val="Normal"/>
    <w:uiPriority w:val="34"/>
    <w:qFormat/>
    <w:rsid w:val="00AF69EB"/>
    <w:pPr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557F1D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7D3C65"/>
    <w:rPr>
      <w:rFonts w:ascii="HelveticaNeue-Italic" w:hAnsi="HelveticaNeue-Italic" w:hint="default"/>
      <w:b w:val="0"/>
      <w:bCs w:val="0"/>
      <w:i/>
      <w:iCs/>
      <w:color w:val="231F20"/>
      <w:sz w:val="22"/>
      <w:szCs w:val="22"/>
    </w:rPr>
  </w:style>
  <w:style w:type="table" w:styleId="TableGrid">
    <w:name w:val="Table Grid"/>
    <w:basedOn w:val="TableNormal"/>
    <w:uiPriority w:val="39"/>
    <w:rsid w:val="00756F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C05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056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C05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0564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semiHidden/>
    <w:unhideWhenUsed/>
    <w:rsid w:val="0055007B"/>
  </w:style>
  <w:style w:type="paragraph" w:styleId="Revision">
    <w:name w:val="Revision"/>
    <w:hidden/>
    <w:uiPriority w:val="99"/>
    <w:semiHidden/>
    <w:rsid w:val="008B4ADD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15c0bf4-4fcf-490e-a436-5b2e5bba7512}" enabled="1" method="Privileged" siteId="{d3a2d0d3-7cc8-4f52-bbf9-85bd43d9427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5488</Characters>
  <Application>Microsoft Office Word</Application>
  <DocSecurity>0</DocSecurity>
  <Lines>196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Penn &amp; Tylers Green</vt:lpstr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Penn &amp; Tylers Green</dc:title>
  <dc:subject/>
  <dc:creator>jane.tichbon@pennsource.com</dc:creator>
  <cp:keywords/>
  <dc:description/>
  <cp:lastModifiedBy>Jane Tichbon</cp:lastModifiedBy>
  <cp:revision>2</cp:revision>
  <cp:lastPrinted>2026-05-14T13:44:00Z</cp:lastPrinted>
  <dcterms:created xsi:type="dcterms:W3CDTF">2026-07-23T16:51:00Z</dcterms:created>
  <dcterms:modified xsi:type="dcterms:W3CDTF">2026-07-23T16:51:00Z</dcterms:modified>
</cp:coreProperties>
</file>